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C6CA" w14:textId="77777777" w:rsidR="00B9205E" w:rsidRDefault="003C50BC" w:rsidP="0072177B">
      <w:pPr>
        <w:rPr>
          <w:rFonts w:ascii="Apple Chancery" w:hAnsi="Apple Chancery" w:cs="Apple Chancery"/>
          <w:sz w:val="16"/>
          <w:szCs w:val="16"/>
        </w:rPr>
      </w:pPr>
      <w:r>
        <w:rPr>
          <w:rFonts w:ascii="Apple Chancery" w:hAnsi="Apple Chancery" w:cs="Apple Chancery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4FBD5679" wp14:editId="2DAB3347">
            <wp:simplePos x="0" y="0"/>
            <wp:positionH relativeFrom="column">
              <wp:posOffset>-16789</wp:posOffset>
            </wp:positionH>
            <wp:positionV relativeFrom="paragraph">
              <wp:posOffset>-62603</wp:posOffset>
            </wp:positionV>
            <wp:extent cx="1995189" cy="1302912"/>
            <wp:effectExtent l="19050" t="76200" r="43161" b="811638"/>
            <wp:wrapNone/>
            <wp:docPr id="3" name="Picture 2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98380">
                      <a:off x="0" y="0"/>
                      <a:ext cx="1996365" cy="13036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1DD3E703" w14:textId="6A5188D3" w:rsidR="002151F8" w:rsidRPr="0069231A" w:rsidRDefault="00677BA3" w:rsidP="0072177B">
      <w:pPr>
        <w:rPr>
          <w:rFonts w:ascii="Maiandra GD" w:hAnsi="Maiandra GD" w:cs="Apple Chancery"/>
          <w:sz w:val="48"/>
          <w:szCs w:val="48"/>
        </w:rPr>
      </w:pPr>
      <w:r>
        <w:rPr>
          <w:rFonts w:ascii="Apple Chancery" w:hAnsi="Apple Chancery" w:cs="Apple Chancery"/>
          <w:sz w:val="56"/>
          <w:szCs w:val="100"/>
        </w:rPr>
        <w:tab/>
      </w:r>
      <w:r>
        <w:rPr>
          <w:rFonts w:ascii="Apple Chancery" w:hAnsi="Apple Chancery" w:cs="Apple Chancery"/>
          <w:sz w:val="56"/>
          <w:szCs w:val="100"/>
        </w:rPr>
        <w:tab/>
      </w:r>
      <w:r w:rsidR="00F37219">
        <w:rPr>
          <w:rFonts w:ascii="Apple Chancery" w:hAnsi="Apple Chancery" w:cs="Apple Chancery"/>
          <w:sz w:val="56"/>
          <w:szCs w:val="100"/>
        </w:rPr>
        <w:t xml:space="preserve">    </w:t>
      </w:r>
      <w:r w:rsidR="00D728EF">
        <w:rPr>
          <w:rFonts w:ascii="Apple Chancery" w:hAnsi="Apple Chancery" w:cs="Apple Chancery"/>
          <w:sz w:val="56"/>
          <w:szCs w:val="100"/>
        </w:rPr>
        <w:tab/>
      </w:r>
      <w:r w:rsidR="00D728EF">
        <w:rPr>
          <w:rFonts w:ascii="Apple Chancery" w:hAnsi="Apple Chancery" w:cs="Apple Chancery"/>
          <w:sz w:val="56"/>
          <w:szCs w:val="100"/>
        </w:rPr>
        <w:tab/>
      </w:r>
      <w:r w:rsidR="003C50BC" w:rsidRPr="003C50BC">
        <w:rPr>
          <w:rFonts w:ascii="Maiandra GD" w:hAnsi="Maiandra GD" w:cs="Apple Chancery"/>
          <w:b/>
          <w:sz w:val="48"/>
          <w:szCs w:val="48"/>
        </w:rPr>
        <w:t>Schedule of Classes</w:t>
      </w:r>
      <w:r w:rsidR="00C1040F">
        <w:rPr>
          <w:rFonts w:ascii="Maiandra GD" w:hAnsi="Maiandra GD" w:cs="Apple Chancery"/>
          <w:sz w:val="98"/>
          <w:szCs w:val="100"/>
        </w:rPr>
        <w:t xml:space="preserve"> </w:t>
      </w:r>
      <w:r w:rsidR="00D66B3E">
        <w:rPr>
          <w:rFonts w:ascii="Maiandra GD" w:hAnsi="Maiandra GD" w:cs="Apple Chancery"/>
          <w:sz w:val="72"/>
          <w:szCs w:val="72"/>
        </w:rPr>
        <w:t>Spring</w:t>
      </w:r>
      <w:r w:rsidR="00F00D1A" w:rsidRPr="00D9268F">
        <w:rPr>
          <w:rFonts w:ascii="Maiandra GD" w:hAnsi="Maiandra GD" w:cs="Apple Chancery"/>
          <w:sz w:val="52"/>
          <w:szCs w:val="52"/>
        </w:rPr>
        <w:t xml:space="preserve"> 20</w:t>
      </w:r>
      <w:r w:rsidR="00444CA4">
        <w:rPr>
          <w:rFonts w:ascii="Maiandra GD" w:hAnsi="Maiandra GD" w:cs="Apple Chancery"/>
          <w:sz w:val="52"/>
          <w:szCs w:val="52"/>
        </w:rPr>
        <w:t>2</w:t>
      </w:r>
      <w:r w:rsidR="000C6B72">
        <w:rPr>
          <w:rFonts w:ascii="Maiandra GD" w:hAnsi="Maiandra GD" w:cs="Apple Chancery"/>
          <w:sz w:val="52"/>
          <w:szCs w:val="52"/>
        </w:rPr>
        <w:t>2</w:t>
      </w:r>
      <w:r w:rsidR="00DF17A4">
        <w:rPr>
          <w:rFonts w:ascii="Maiandra GD" w:hAnsi="Maiandra GD" w:cs="Apple Chancery"/>
          <w:sz w:val="52"/>
          <w:szCs w:val="52"/>
        </w:rPr>
        <w:t xml:space="preserve"> </w:t>
      </w:r>
      <w:r w:rsidR="00107798">
        <w:rPr>
          <w:rFonts w:ascii="Maiandra GD" w:hAnsi="Maiandra GD" w:cs="Apple Chancery"/>
          <w:sz w:val="52"/>
          <w:szCs w:val="52"/>
        </w:rPr>
        <w:t xml:space="preserve"> </w:t>
      </w:r>
    </w:p>
    <w:p w14:paraId="65521755" w14:textId="77777777" w:rsidR="00677BA3" w:rsidRPr="00DA068F" w:rsidRDefault="0079254A" w:rsidP="00677BA3">
      <w:pPr>
        <w:ind w:left="720" w:right="-1800" w:firstLine="720"/>
        <w:rPr>
          <w:rFonts w:ascii="Corbel" w:hAnsi="Corbel" w:cs="Apple Chancery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BDB0409" wp14:editId="3C368D8F">
            <wp:simplePos x="0" y="0"/>
            <wp:positionH relativeFrom="column">
              <wp:posOffset>7669161</wp:posOffset>
            </wp:positionH>
            <wp:positionV relativeFrom="paragraph">
              <wp:posOffset>117598</wp:posOffset>
            </wp:positionV>
            <wp:extent cx="1150989" cy="344129"/>
            <wp:effectExtent l="19050" t="0" r="0" b="0"/>
            <wp:wrapNone/>
            <wp:docPr id="1" name="il_fi" descr="http://www.bowdoin.edu/it/activity/2010/images/facebook-icon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wdoin.edu/it/activity/2010/images/facebook-icon5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89" cy="3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BA3">
        <w:rPr>
          <w:rFonts w:ascii="Apple Chancery" w:hAnsi="Apple Chancery" w:cs="Apple Chancery"/>
          <w:sz w:val="28"/>
          <w:szCs w:val="56"/>
        </w:rPr>
        <w:tab/>
      </w:r>
      <w:r w:rsidR="00677BA3">
        <w:rPr>
          <w:rFonts w:ascii="Apple Chancery" w:hAnsi="Apple Chancery" w:cs="Apple Chancery"/>
          <w:sz w:val="28"/>
          <w:szCs w:val="56"/>
        </w:rPr>
        <w:tab/>
      </w:r>
      <w:r w:rsidR="00677BA3">
        <w:rPr>
          <w:rFonts w:ascii="Apple Chancery" w:hAnsi="Apple Chancery" w:cs="Apple Chancery"/>
          <w:sz w:val="28"/>
          <w:szCs w:val="56"/>
        </w:rPr>
        <w:tab/>
      </w:r>
      <w:r w:rsidR="00EE379D">
        <w:rPr>
          <w:rFonts w:ascii="Corbel" w:hAnsi="Corbel" w:cs="Apple Chancery"/>
          <w:sz w:val="32"/>
          <w:szCs w:val="32"/>
        </w:rPr>
        <w:t>340</w:t>
      </w:r>
      <w:r w:rsidR="0002121A" w:rsidRPr="00DA068F">
        <w:rPr>
          <w:rFonts w:ascii="Corbel" w:hAnsi="Corbel" w:cs="Apple Chancery"/>
          <w:sz w:val="32"/>
          <w:szCs w:val="32"/>
        </w:rPr>
        <w:t>0 Fair</w:t>
      </w:r>
      <w:r w:rsidR="00677BA3" w:rsidRPr="00DA068F">
        <w:rPr>
          <w:rFonts w:ascii="Corbel" w:hAnsi="Corbel" w:cs="Apple Chancery"/>
          <w:sz w:val="32"/>
          <w:szCs w:val="32"/>
        </w:rPr>
        <w:t>lane Farms Rd. Wellington 33414</w:t>
      </w:r>
      <w:r w:rsidR="00677BA3" w:rsidRPr="00DA068F">
        <w:rPr>
          <w:rFonts w:ascii="Corbel" w:hAnsi="Corbel" w:cs="Apple Chancery"/>
          <w:sz w:val="32"/>
          <w:szCs w:val="32"/>
        </w:rPr>
        <w:tab/>
      </w:r>
      <w:r w:rsidR="0002121A" w:rsidRPr="00DA068F">
        <w:rPr>
          <w:rFonts w:ascii="Corbel" w:hAnsi="Corbel" w:cs="Apple Chancery"/>
          <w:sz w:val="32"/>
          <w:szCs w:val="32"/>
        </w:rPr>
        <w:t xml:space="preserve"> (561)-383-8681</w:t>
      </w:r>
      <w:r w:rsidR="0002121A" w:rsidRPr="00DA068F">
        <w:rPr>
          <w:rFonts w:ascii="Corbel" w:hAnsi="Corbel" w:cs="Apple Chancery"/>
          <w:sz w:val="32"/>
          <w:szCs w:val="32"/>
        </w:rPr>
        <w:tab/>
      </w:r>
      <w:r w:rsidR="0002121A" w:rsidRPr="00DA068F">
        <w:rPr>
          <w:rFonts w:ascii="Corbel" w:hAnsi="Corbel" w:cs="Apple Chancery"/>
          <w:sz w:val="32"/>
          <w:szCs w:val="32"/>
        </w:rPr>
        <w:tab/>
      </w:r>
      <w:r w:rsidR="00677BA3" w:rsidRPr="00DA068F">
        <w:rPr>
          <w:rFonts w:ascii="Corbel" w:hAnsi="Corbel" w:cs="Apple Chancery"/>
          <w:sz w:val="32"/>
          <w:szCs w:val="32"/>
        </w:rPr>
        <w:tab/>
      </w:r>
      <w:r w:rsidR="00677BA3" w:rsidRPr="00DA068F">
        <w:rPr>
          <w:rFonts w:ascii="Corbel" w:hAnsi="Corbel" w:cs="Apple Chancery"/>
          <w:sz w:val="32"/>
          <w:szCs w:val="32"/>
        </w:rPr>
        <w:tab/>
      </w:r>
    </w:p>
    <w:p w14:paraId="19560F64" w14:textId="77777777" w:rsidR="009D3010" w:rsidRPr="00DA068F" w:rsidRDefault="00677BA3" w:rsidP="009D3010">
      <w:pPr>
        <w:ind w:left="720" w:right="-1800" w:firstLine="720"/>
        <w:rPr>
          <w:rFonts w:ascii="Corbel" w:hAnsi="Corbel" w:cs="Apple Chancery"/>
          <w:b/>
          <w:sz w:val="28"/>
          <w:szCs w:val="28"/>
        </w:rPr>
      </w:pPr>
      <w:r w:rsidRPr="0079254A">
        <w:rPr>
          <w:rFonts w:ascii="Corbel" w:hAnsi="Corbel" w:cs="Apple Chancery"/>
          <w:sz w:val="28"/>
          <w:szCs w:val="56"/>
        </w:rPr>
        <w:tab/>
      </w:r>
      <w:r w:rsidRPr="0079254A">
        <w:rPr>
          <w:rFonts w:ascii="Corbel" w:hAnsi="Corbel" w:cs="Apple Chancery"/>
          <w:sz w:val="28"/>
          <w:szCs w:val="56"/>
        </w:rPr>
        <w:tab/>
      </w:r>
      <w:r w:rsidR="009D3010" w:rsidRPr="0079254A">
        <w:rPr>
          <w:rFonts w:ascii="Corbel" w:hAnsi="Corbel" w:cs="Apple Chancery"/>
          <w:sz w:val="28"/>
          <w:szCs w:val="56"/>
        </w:rPr>
        <w:t xml:space="preserve">   </w:t>
      </w:r>
      <w:r w:rsidR="00AE249F" w:rsidRPr="0079254A">
        <w:rPr>
          <w:rFonts w:ascii="Corbel" w:hAnsi="Corbel" w:cs="Apple Chancery"/>
          <w:sz w:val="28"/>
          <w:szCs w:val="56"/>
        </w:rPr>
        <w:tab/>
      </w:r>
      <w:r w:rsidR="00266D1E" w:rsidRPr="00DA068F">
        <w:rPr>
          <w:rFonts w:ascii="Corbel" w:hAnsi="Corbel" w:cs="Apple Chancery"/>
          <w:b/>
          <w:sz w:val="28"/>
          <w:szCs w:val="28"/>
        </w:rPr>
        <w:t>TNTGymWellington.com</w:t>
      </w:r>
      <w:r w:rsidR="009D3010" w:rsidRPr="00DA068F">
        <w:rPr>
          <w:rFonts w:ascii="Corbel" w:hAnsi="Corbel" w:cs="Apple Chancery"/>
          <w:b/>
          <w:sz w:val="28"/>
          <w:szCs w:val="28"/>
        </w:rPr>
        <w:t xml:space="preserve">     </w:t>
      </w:r>
      <w:r w:rsidR="00266D1E" w:rsidRPr="00DA068F">
        <w:rPr>
          <w:rFonts w:ascii="Corbel" w:hAnsi="Corbel" w:cs="Apple Chancery"/>
          <w:b/>
          <w:sz w:val="28"/>
          <w:szCs w:val="28"/>
        </w:rPr>
        <w:tab/>
      </w:r>
      <w:r w:rsidR="009D3010" w:rsidRPr="00DA068F">
        <w:rPr>
          <w:rFonts w:ascii="Corbel" w:hAnsi="Corbel" w:cs="Apple Chancery"/>
          <w:b/>
          <w:sz w:val="28"/>
          <w:szCs w:val="28"/>
        </w:rPr>
        <w:t xml:space="preserve"> </w:t>
      </w:r>
      <w:r w:rsidR="0079254A" w:rsidRPr="00DA068F">
        <w:rPr>
          <w:rFonts w:ascii="Corbel" w:hAnsi="Corbel" w:cs="Apple Chancery"/>
          <w:b/>
          <w:sz w:val="28"/>
          <w:szCs w:val="28"/>
        </w:rPr>
        <w:t>Facebook.com/</w:t>
      </w:r>
      <w:proofErr w:type="spellStart"/>
      <w:r w:rsidR="0079254A" w:rsidRPr="00DA068F">
        <w:rPr>
          <w:rFonts w:ascii="Corbel" w:hAnsi="Corbel" w:cs="Apple Chancery"/>
          <w:b/>
          <w:sz w:val="28"/>
          <w:szCs w:val="28"/>
        </w:rPr>
        <w:t>TNTgym</w:t>
      </w:r>
      <w:proofErr w:type="spellEnd"/>
    </w:p>
    <w:p w14:paraId="15993E4E" w14:textId="77777777" w:rsidR="00D728EF" w:rsidRPr="003342BF" w:rsidRDefault="003342BF" w:rsidP="009D3010">
      <w:pPr>
        <w:ind w:left="720" w:right="-1800" w:firstLine="72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8"/>
          <w:szCs w:val="56"/>
        </w:rPr>
        <w:t xml:space="preserve">             </w:t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701"/>
        <w:gridCol w:w="612"/>
        <w:gridCol w:w="1927"/>
        <w:gridCol w:w="1800"/>
        <w:gridCol w:w="2160"/>
        <w:gridCol w:w="1980"/>
        <w:gridCol w:w="1620"/>
        <w:gridCol w:w="1800"/>
      </w:tblGrid>
      <w:tr w:rsidR="00DC4573" w:rsidRPr="0002121A" w14:paraId="58563037" w14:textId="77777777" w:rsidTr="00FF59CA">
        <w:trPr>
          <w:trHeight w:val="300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B0C" w14:textId="77777777" w:rsidR="00DC4573" w:rsidRPr="00DB2E5C" w:rsidRDefault="00DC4573" w:rsidP="0002121A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14:paraId="6E66C47D" w14:textId="77777777" w:rsidR="00DC4573" w:rsidRPr="0002121A" w:rsidRDefault="00DC4573" w:rsidP="000212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CD409" w14:textId="77777777"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AF5B5F" w14:textId="77777777"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514054" w14:textId="77777777"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1D90E2" w14:textId="77777777"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4C1B0C" w14:textId="77777777"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B6793F" w14:textId="77777777"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Saturday</w:t>
            </w:r>
          </w:p>
        </w:tc>
      </w:tr>
      <w:tr w:rsidR="00BB612E" w:rsidRPr="0002121A" w14:paraId="268B5DB4" w14:textId="77777777" w:rsidTr="00FF59CA">
        <w:trPr>
          <w:trHeight w:val="345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D848F02" w14:textId="75D3989F" w:rsidR="00E91B80" w:rsidRPr="00E91B80" w:rsidRDefault="00CA7A04" w:rsidP="00E91B80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Pre-School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</w:tcBorders>
            <w:vAlign w:val="center"/>
          </w:tcPr>
          <w:p w14:paraId="616F488B" w14:textId="77777777" w:rsidR="00BB612E" w:rsidRPr="0002121A" w:rsidRDefault="00CA7A04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3/4 Years</w:t>
            </w:r>
          </w:p>
        </w:tc>
        <w:tc>
          <w:tcPr>
            <w:tcW w:w="19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EF06A" w14:textId="062D3889" w:rsidR="00BB612E" w:rsidRPr="0002121A" w:rsidRDefault="00CA7A04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0467C" w14:textId="77777777" w:rsidR="00BB612E" w:rsidRDefault="00151E4C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3:15-3:55 pm</w:t>
            </w:r>
          </w:p>
          <w:p w14:paraId="5A99C5E8" w14:textId="3D36FEC1" w:rsidR="00151E4C" w:rsidRPr="0002121A" w:rsidRDefault="00151E4C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(1 ½-2 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yrs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4A4659" w14:textId="2F9B6325" w:rsidR="00BB612E" w:rsidRPr="0002121A" w:rsidRDefault="00CA7A04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– 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9A1D8" w14:textId="0097A3B5" w:rsidR="00BB612E" w:rsidRPr="0002121A" w:rsidRDefault="00BB612E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2A952" w14:textId="77777777" w:rsidR="00BB612E" w:rsidRPr="0002121A" w:rsidRDefault="00BB612E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67E10" w14:textId="0676BB7B" w:rsidR="00CA7A04" w:rsidRDefault="00CA7A04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9:30-10:1</w:t>
            </w:r>
            <w:r w:rsidR="0023734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am</w:t>
            </w:r>
          </w:p>
          <w:p w14:paraId="6FFF0C64" w14:textId="77777777" w:rsidR="00BB612E" w:rsidRPr="0002121A" w:rsidRDefault="00BB612E" w:rsidP="003F55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E7C0C" w:rsidRPr="0002121A" w14:paraId="4A6AB00B" w14:textId="77777777" w:rsidTr="00FF59CA">
        <w:trPr>
          <w:trHeight w:val="30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4B968227" w14:textId="77777777" w:rsidR="007E7C0C" w:rsidRDefault="007E7C0C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="00CA7A0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Pre-School</w:t>
            </w:r>
          </w:p>
          <w:p w14:paraId="680C021C" w14:textId="77777777" w:rsidR="00CA7A04" w:rsidRPr="00D728EF" w:rsidRDefault="00CA7A04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Beginner</w:t>
            </w:r>
          </w:p>
        </w:tc>
        <w:tc>
          <w:tcPr>
            <w:tcW w:w="1313" w:type="dxa"/>
            <w:gridSpan w:val="2"/>
            <w:vAlign w:val="center"/>
          </w:tcPr>
          <w:p w14:paraId="2FB9D440" w14:textId="77777777" w:rsidR="00A42BA0" w:rsidRPr="0002121A" w:rsidRDefault="00A42BA0" w:rsidP="00DC45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4/5 Years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7105A32" w14:textId="77777777" w:rsidR="007032F5" w:rsidRPr="0002121A" w:rsidRDefault="007032F5" w:rsidP="00CA7A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60D375" w14:textId="77777777" w:rsidR="00A42BA0" w:rsidRPr="00A42BA0" w:rsidRDefault="00A42BA0" w:rsidP="00BB612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9CF82F" w14:textId="217C4A6D" w:rsidR="00A42BA0" w:rsidRPr="0002121A" w:rsidRDefault="00A42BA0" w:rsidP="004F7F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EA0442" w14:textId="77777777" w:rsidR="00C44628" w:rsidRPr="0002121A" w:rsidRDefault="00C44628" w:rsidP="00CA7A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B22202" w14:textId="77777777" w:rsidR="007E7C0C" w:rsidRPr="0002121A" w:rsidRDefault="007E7C0C" w:rsidP="007D0C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CF6BE2" w14:textId="140305A0" w:rsidR="007E7C0C" w:rsidRPr="0002121A" w:rsidRDefault="00EC518A" w:rsidP="00787B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10:3</w:t>
            </w:r>
            <w:r w:rsidR="007E7C0C">
              <w:rPr>
                <w:rFonts w:ascii="Calibri" w:eastAsia="Times New Roman" w:hAnsi="Calibri" w:cs="Times New Roman"/>
                <w:color w:val="000000"/>
                <w:sz w:val="22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7E7C0C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D324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EE4403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7E7C0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am </w:t>
            </w:r>
          </w:p>
        </w:tc>
      </w:tr>
      <w:tr w:rsidR="007E7C0C" w:rsidRPr="0002121A" w14:paraId="41EB6FBE" w14:textId="77777777" w:rsidTr="00FF59CA">
        <w:trPr>
          <w:trHeight w:val="67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79F061E5" w14:textId="77777777" w:rsidR="007E7C0C" w:rsidRPr="00D728EF" w:rsidRDefault="007E7C0C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5E88E79" w14:textId="77777777" w:rsidR="007E7C0C" w:rsidRDefault="007E7C0C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5/6 Years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5AE6A3D" w14:textId="07274C74" w:rsidR="007E7C0C" w:rsidRPr="0002121A" w:rsidRDefault="00EE4403" w:rsidP="00BB61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E6230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2E5510" w14:textId="65666822" w:rsidR="007E7C0C" w:rsidRPr="0002121A" w:rsidRDefault="007E7C0C" w:rsidP="00BB61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F823BC7" w14:textId="67CF82E1" w:rsidR="007E7C0C" w:rsidRPr="00952067" w:rsidRDefault="007E7C0C" w:rsidP="00B7254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23C0987" w14:textId="3E36E698" w:rsidR="00952067" w:rsidRPr="00952067" w:rsidRDefault="00952067" w:rsidP="00E122B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46376B" w14:textId="2AE20AA6" w:rsidR="007E7C0C" w:rsidRPr="0002121A" w:rsidRDefault="00826B5B" w:rsidP="002201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4:05-4:55 pm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C8C044" w14:textId="77777777" w:rsidR="007E7C0C" w:rsidRPr="0002121A" w:rsidRDefault="007E7C0C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84B39E" w14:textId="52FB777B" w:rsidR="007E7C0C" w:rsidRPr="0002121A" w:rsidRDefault="00EC518A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9:3</w:t>
            </w:r>
            <w:r w:rsidR="00D94BD4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10:2</w:t>
            </w:r>
            <w:r w:rsidR="00EE4403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am</w:t>
            </w:r>
          </w:p>
        </w:tc>
      </w:tr>
      <w:tr w:rsidR="00787B43" w:rsidRPr="0002121A" w14:paraId="253B2AE2" w14:textId="77777777" w:rsidTr="00FF59CA">
        <w:trPr>
          <w:trHeight w:val="363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02AA079" w14:textId="77777777" w:rsidR="00787B43" w:rsidRPr="00D728EF" w:rsidRDefault="00787B43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Level 1 Recre</w:t>
            </w:r>
            <w:r w:rsidR="000D215D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a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tional</w:t>
            </w:r>
          </w:p>
        </w:tc>
        <w:tc>
          <w:tcPr>
            <w:tcW w:w="1313" w:type="dxa"/>
            <w:gridSpan w:val="2"/>
            <w:vAlign w:val="center"/>
          </w:tcPr>
          <w:p w14:paraId="7E5AEA44" w14:textId="77777777" w:rsidR="00787B43" w:rsidRPr="0002121A" w:rsidRDefault="00104720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6-8</w:t>
            </w:r>
            <w:r w:rsidR="000D215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Years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00DA2845" w14:textId="3E2AEA8A" w:rsidR="00787B43" w:rsidRPr="00FF59CA" w:rsidRDefault="00FF59CA" w:rsidP="000336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59C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4:05-4:55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FF59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(7-10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FF59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47A0C7" w14:textId="215AF52F" w:rsidR="00787B43" w:rsidRPr="0002121A" w:rsidRDefault="000336ED" w:rsidP="000336ED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 </w:t>
            </w:r>
            <w:r w:rsidR="00EE4403">
              <w:rPr>
                <w:rFonts w:ascii="Calibri" w:eastAsia="Times New Roman" w:hAnsi="Calibri" w:cs="Times New Roman"/>
                <w:color w:val="000000"/>
                <w:sz w:val="22"/>
              </w:rPr>
              <w:t>6:00-6:50 pm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EFD798" w14:textId="0D1EE102" w:rsidR="00787B43" w:rsidRPr="00952067" w:rsidRDefault="005333C1" w:rsidP="000336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   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4: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E6230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8948FC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6C3463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49BCFD" w14:textId="77777777" w:rsidR="00787B43" w:rsidRDefault="00826B5B" w:rsidP="000336ED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4:05-4:55 (7-10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yrs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  <w:p w14:paraId="762EDDB3" w14:textId="24DFA57E" w:rsidR="009479B6" w:rsidRPr="0002121A" w:rsidRDefault="009479B6" w:rsidP="000336ED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5:00-5:50 (5-7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yrs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E27096" w14:textId="77777777" w:rsidR="00787B43" w:rsidRDefault="009479B6" w:rsidP="000336ED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5:00-5:5:50 pm</w:t>
            </w:r>
          </w:p>
          <w:p w14:paraId="7EFC030D" w14:textId="37D78CAE" w:rsidR="009479B6" w:rsidRPr="0002121A" w:rsidRDefault="009479B6" w:rsidP="000336ED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(5-8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yrs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0E00A3" w14:textId="74AAC79D" w:rsidR="00787B43" w:rsidRPr="003F55D8" w:rsidRDefault="000336ED" w:rsidP="000336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</w:t>
            </w:r>
            <w:r w:rsidR="00EC518A" w:rsidRPr="003F55D8">
              <w:rPr>
                <w:rFonts w:ascii="Calibri" w:eastAsia="Times New Roman" w:hAnsi="Calibri" w:cs="Times New Roman"/>
                <w:color w:val="000000"/>
                <w:sz w:val="22"/>
                <w:szCs w:val="20"/>
              </w:rPr>
              <w:t>10:30-11:2</w:t>
            </w:r>
            <w:r w:rsidR="00EE4403">
              <w:rPr>
                <w:rFonts w:ascii="Calibri" w:eastAsia="Times New Roman" w:hAnsi="Calibri" w:cs="Times New Roman"/>
                <w:color w:val="000000"/>
                <w:sz w:val="22"/>
                <w:szCs w:val="20"/>
              </w:rPr>
              <w:t>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  <w:szCs w:val="20"/>
              </w:rPr>
              <w:t xml:space="preserve"> </w:t>
            </w:r>
            <w:r w:rsidR="00D11238" w:rsidRPr="003F55D8">
              <w:rPr>
                <w:rFonts w:ascii="Calibri" w:eastAsia="Times New Roman" w:hAnsi="Calibri" w:cs="Times New Roman"/>
                <w:color w:val="000000"/>
                <w:sz w:val="22"/>
                <w:szCs w:val="20"/>
              </w:rPr>
              <w:t>am</w:t>
            </w:r>
          </w:p>
        </w:tc>
      </w:tr>
      <w:tr w:rsidR="000D215D" w:rsidRPr="0002121A" w14:paraId="598603C2" w14:textId="77777777" w:rsidTr="00FF59CA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9E8E662" w14:textId="77777777" w:rsidR="000D215D" w:rsidRDefault="000D215D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6DB25FB" w14:textId="77777777" w:rsidR="000D215D" w:rsidRDefault="000D215D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8 &amp;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Up</w:t>
            </w:r>
            <w:proofErr w:type="gramEnd"/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04CC2A2" w14:textId="14F828AE" w:rsidR="000D215D" w:rsidRDefault="00FF59CA" w:rsidP="00FF59C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  </w:t>
            </w:r>
            <w:r w:rsidR="000366F5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DC7394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EE4403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DC7394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0366F5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 w:rsidR="00DC7394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EE4403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DC7394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D3A062" w14:textId="214C0E7D" w:rsidR="000D215D" w:rsidRDefault="000D215D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BCC024" w14:textId="77777777" w:rsidR="000D215D" w:rsidRDefault="000D215D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241E89" w14:textId="0EB5D461" w:rsidR="000D215D" w:rsidRDefault="001E7548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6:</w:t>
            </w:r>
            <w:r w:rsidR="00F22CE4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0D215D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F22CE4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F22CE4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0366F5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826B5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B45878" w14:textId="77777777" w:rsidR="000D215D" w:rsidRPr="0002121A" w:rsidRDefault="000D215D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B2C03E" w14:textId="56B8D396" w:rsidR="000D215D" w:rsidRDefault="00EC518A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10:3</w:t>
            </w:r>
            <w:r w:rsidR="000D215D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11:2</w:t>
            </w:r>
            <w:r w:rsidR="00EE4403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am</w:t>
            </w:r>
          </w:p>
        </w:tc>
      </w:tr>
      <w:tr w:rsidR="00787B43" w:rsidRPr="0002121A" w14:paraId="6CDE3887" w14:textId="77777777" w:rsidTr="00FF59CA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54AFF6C" w14:textId="77777777" w:rsidR="00787B43" w:rsidRPr="00D728EF" w:rsidRDefault="00787B43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Level 2</w:t>
            </w:r>
            <w:r w:rsidR="007D0CCA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/3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Recreational </w:t>
            </w:r>
          </w:p>
        </w:tc>
        <w:tc>
          <w:tcPr>
            <w:tcW w:w="1313" w:type="dxa"/>
            <w:gridSpan w:val="2"/>
            <w:vAlign w:val="center"/>
          </w:tcPr>
          <w:p w14:paraId="293592D3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All Ages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74E7229" w14:textId="53CA4F48" w:rsidR="00787B43" w:rsidRPr="0002121A" w:rsidRDefault="00151E4C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5:30-6:50 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7E49A3" w14:textId="6701D9D8" w:rsidR="00787B43" w:rsidRPr="0002121A" w:rsidRDefault="00787B43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DBDBA3" w14:textId="6EE2E1D6" w:rsidR="00787B43" w:rsidRPr="0002121A" w:rsidRDefault="005333C1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151E4C">
              <w:rPr>
                <w:rFonts w:ascii="Calibri" w:eastAsia="Times New Roman" w:hAnsi="Calibri" w:cs="Times New Roman"/>
                <w:color w:val="000000"/>
                <w:sz w:val="22"/>
              </w:rPr>
              <w:t>30-6:50 pm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85EBDB" w14:textId="77777777" w:rsidR="00787B43" w:rsidRPr="0002121A" w:rsidRDefault="00787B43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B62346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7411DD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87B43" w:rsidRPr="0002121A" w14:paraId="6611D8B9" w14:textId="77777777" w:rsidTr="00FF59CA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42B8CCE" w14:textId="5D5B9BEF" w:rsidR="00787B43" w:rsidRPr="00D728EF" w:rsidRDefault="00787B43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Home School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Groups</w:t>
            </w:r>
          </w:p>
        </w:tc>
        <w:tc>
          <w:tcPr>
            <w:tcW w:w="1313" w:type="dxa"/>
            <w:gridSpan w:val="2"/>
            <w:vAlign w:val="center"/>
          </w:tcPr>
          <w:p w14:paraId="35C574C2" w14:textId="77777777" w:rsidR="00787B43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All Ages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31CF99C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A0CC49" w14:textId="27F9932E" w:rsidR="007D0CCA" w:rsidRDefault="007D0CCA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C9D4AC" w14:textId="77777777" w:rsidR="00787B43" w:rsidRPr="0002121A" w:rsidRDefault="00787B43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F0C79E" w14:textId="0E57CA7D" w:rsidR="00A95B23" w:rsidRDefault="00151E4C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2:00-2:50</w:t>
            </w:r>
            <w:r w:rsidR="00F82656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26B8EA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90AB8B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12AD4" w:rsidRPr="0002121A" w14:paraId="645B3780" w14:textId="77777777" w:rsidTr="00FF59CA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5B41A41" w14:textId="77777777" w:rsidR="00612AD4" w:rsidRPr="00612AD4" w:rsidRDefault="00612AD4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612AD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Boys Gymnastics</w:t>
            </w:r>
          </w:p>
        </w:tc>
        <w:tc>
          <w:tcPr>
            <w:tcW w:w="1313" w:type="dxa"/>
            <w:gridSpan w:val="2"/>
            <w:vAlign w:val="center"/>
          </w:tcPr>
          <w:p w14:paraId="796022C6" w14:textId="77777777" w:rsidR="00612AD4" w:rsidRDefault="00612AD4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8230D19" w14:textId="0A12E65B" w:rsidR="00612AD4" w:rsidRPr="00612AD4" w:rsidRDefault="00612AD4" w:rsidP="000366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BA6BFE" w14:textId="77777777" w:rsidR="00612AD4" w:rsidRDefault="00612AD4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CDEF7A" w14:textId="77777777" w:rsidR="00612AD4" w:rsidRPr="0002121A" w:rsidRDefault="00612AD4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68ED11" w14:textId="77777777" w:rsidR="00612AD4" w:rsidRDefault="00612AD4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5B8589" w14:textId="1E54E997" w:rsidR="00612AD4" w:rsidRPr="00CA7A04" w:rsidRDefault="000366F5" w:rsidP="00CA7A0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612AD4" w:rsidRPr="00CA7A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F22C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  <w:r w:rsidR="00612AD4" w:rsidRPr="00CA7A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F22C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612AD4" w:rsidRPr="00CA7A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F22C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612AD4" w:rsidRPr="00CA7A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533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12AD4" w:rsidRPr="00CA7A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  <w:r w:rsidR="00CA7A04" w:rsidRPr="00CA7A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1EA2DF" w14:textId="77777777" w:rsidR="00612AD4" w:rsidRPr="0002121A" w:rsidRDefault="00612AD4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31EA4" w:rsidRPr="0002121A" w14:paraId="6297AD7A" w14:textId="77777777" w:rsidTr="00FF59CA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A6D1852" w14:textId="64AB3A60" w:rsidR="00331EA4" w:rsidRPr="00CA435E" w:rsidRDefault="00F71612" w:rsidP="00331EA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Beg</w:t>
            </w:r>
            <w:r w:rsidR="00CA435E" w:rsidRPr="00CA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&amp; </w:t>
            </w:r>
            <w:r w:rsidRPr="00CA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Int</w:t>
            </w:r>
            <w:r w:rsidR="00CA435E" w:rsidRPr="00CA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/Adv</w:t>
            </w:r>
            <w:r w:rsidRPr="00CA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 w:rsidR="00331EA4" w:rsidRPr="00CA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Tumbling</w:t>
            </w:r>
          </w:p>
        </w:tc>
        <w:tc>
          <w:tcPr>
            <w:tcW w:w="1313" w:type="dxa"/>
            <w:gridSpan w:val="2"/>
            <w:vAlign w:val="center"/>
          </w:tcPr>
          <w:p w14:paraId="664ACE10" w14:textId="77777777" w:rsidR="00331EA4" w:rsidRDefault="00331EA4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 &amp; up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ED03891" w14:textId="77777777" w:rsidR="00331EA4" w:rsidRDefault="00331EA4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16FD12" w14:textId="595BE5A4" w:rsidR="00331EA4" w:rsidRDefault="00CA435E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5:30-6:20pm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F7990C" w14:textId="77777777" w:rsidR="00331EA4" w:rsidRDefault="00331EA4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B71E6C" w14:textId="6951F7A8" w:rsidR="00331EA4" w:rsidRDefault="00331EA4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1716DD" w14:textId="77777777" w:rsidR="00331EA4" w:rsidRPr="0002121A" w:rsidRDefault="00331EA4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D4D90D" w14:textId="77777777" w:rsidR="00331EA4" w:rsidRPr="0002121A" w:rsidRDefault="00331EA4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2B212D" w:rsidRPr="0002121A" w14:paraId="0C8A9A47" w14:textId="77777777" w:rsidTr="00FF59CA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FE7056C" w14:textId="77777777" w:rsidR="002B212D" w:rsidRPr="00D728EF" w:rsidRDefault="002B212D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Pre-Team</w:t>
            </w:r>
          </w:p>
        </w:tc>
        <w:tc>
          <w:tcPr>
            <w:tcW w:w="1313" w:type="dxa"/>
            <w:gridSpan w:val="2"/>
            <w:vAlign w:val="center"/>
          </w:tcPr>
          <w:p w14:paraId="0CC7F3DA" w14:textId="77777777" w:rsidR="002B212D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DE2B029" w14:textId="2D43B6E3"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8CF70D" w14:textId="23015028" w:rsidR="002B212D" w:rsidRDefault="00E91B80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3:30-5:30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EE85C4" w14:textId="798E5E2A" w:rsidR="002B212D" w:rsidRPr="0002121A" w:rsidRDefault="002B212D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8E7416" w14:textId="3A712244" w:rsidR="002B212D" w:rsidRDefault="00E91B80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3:30-5:30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085F90" w14:textId="77777777"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46DC9E" w14:textId="77777777"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87B43" w:rsidRPr="0002121A" w14:paraId="273D9D64" w14:textId="77777777" w:rsidTr="00FF59CA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C4D5974" w14:textId="77777777" w:rsidR="00A858A2" w:rsidRDefault="00EC518A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Competitive </w:t>
            </w:r>
            <w:r w:rsidR="006175D5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Team</w:t>
            </w:r>
          </w:p>
          <w:p w14:paraId="7E6D91CD" w14:textId="3682C3D4" w:rsidR="00787B43" w:rsidRPr="00E91B80" w:rsidRDefault="00E91B80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E91B8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1313" w:type="dxa"/>
            <w:gridSpan w:val="2"/>
            <w:vAlign w:val="center"/>
          </w:tcPr>
          <w:p w14:paraId="4C7F5D6F" w14:textId="77777777" w:rsidR="00787B43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  <w:p w14:paraId="4D303DD2" w14:textId="77777777" w:rsidR="008901A2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Prices Vary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EC07A9A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2C5391" w14:textId="213C57CE" w:rsidR="00787B43" w:rsidRPr="0002121A" w:rsidRDefault="00F7161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</w:t>
            </w:r>
            <w:r w:rsidR="0061727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72379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0 </w:t>
            </w:r>
            <w:r w:rsidR="00A858A2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72379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BC5E2B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B35AD8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610CA5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6175D5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8EB18D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3E39D4" w14:textId="2F10451B" w:rsidR="00787B43" w:rsidRPr="0002121A" w:rsidRDefault="00F7161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</w:t>
            </w:r>
            <w:r w:rsidR="0061727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0-5:</w:t>
            </w:r>
            <w:r w:rsidR="0061727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95206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EC518A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3D380F" w14:textId="3C96B114" w:rsidR="00787B43" w:rsidRPr="0002121A" w:rsidRDefault="0061727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3:30-5:</w:t>
            </w:r>
            <w:r w:rsidR="00D66B3E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610CA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9C5A36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87B43" w:rsidRPr="0002121A" w14:paraId="7EC28630" w14:textId="77777777" w:rsidTr="00FF59CA">
        <w:trPr>
          <w:trHeight w:val="44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1CBBBA8" w14:textId="77777777" w:rsidR="00787B43" w:rsidRDefault="00A858A2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Competitive Team</w:t>
            </w:r>
            <w:r w:rsidR="0037657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</w:p>
          <w:p w14:paraId="7FEAC397" w14:textId="1F157C5A" w:rsidR="00376579" w:rsidRPr="00D728EF" w:rsidRDefault="00A858A2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Level </w:t>
            </w:r>
            <w:r w:rsidR="00610CA5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2 &amp; 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3</w:t>
            </w:r>
            <w:r w:rsidR="002B212D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 w14:paraId="6C5E7476" w14:textId="77777777" w:rsidR="00787B43" w:rsidRDefault="00787B43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  <w:p w14:paraId="7EA6C654" w14:textId="77777777" w:rsidR="008901A2" w:rsidRDefault="008901A2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Prices Vary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F138145" w14:textId="11D63C3E" w:rsidR="001E7548" w:rsidRPr="0002121A" w:rsidRDefault="00E122B2" w:rsidP="00CB438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</w:t>
            </w:r>
            <w:r w:rsidR="00CF10ED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CF10ED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531E8B" w14:textId="77777777" w:rsidR="00787B43" w:rsidRPr="0002121A" w:rsidRDefault="00787B43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C7723E" w14:textId="49188283" w:rsidR="00787B43" w:rsidRPr="0002121A" w:rsidRDefault="00E122B2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CF10ED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CF10ED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CF10ED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7693C2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0F4E26" w14:textId="77777777" w:rsidR="00D90A17" w:rsidRDefault="00D90A17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2935C506" w14:textId="42DAD3F6" w:rsidR="00787B43" w:rsidRPr="0002121A" w:rsidRDefault="00E122B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F71612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F71612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F71612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D66B3E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9C573B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D43A05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83592" w:rsidRPr="0002121A" w14:paraId="1F5419FF" w14:textId="77777777" w:rsidTr="00FF59CA">
        <w:trPr>
          <w:trHeight w:val="345"/>
        </w:trPr>
        <w:tc>
          <w:tcPr>
            <w:tcW w:w="2430" w:type="dxa"/>
            <w:shd w:val="clear" w:color="auto" w:fill="auto"/>
            <w:noWrap/>
            <w:vAlign w:val="center"/>
          </w:tcPr>
          <w:p w14:paraId="1F9105A0" w14:textId="65D86F0A" w:rsidR="00583592" w:rsidRPr="00D66B3E" w:rsidRDefault="00583592" w:rsidP="00331EA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9919322" w14:textId="3B28D276" w:rsidR="00583592" w:rsidRPr="00D66B3E" w:rsidRDefault="0058359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</w:tcPr>
          <w:p w14:paraId="00C64830" w14:textId="281ECE10" w:rsidR="00583592" w:rsidRPr="00D66B3E" w:rsidRDefault="00583592" w:rsidP="0023734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1CBFBD4" w14:textId="77777777" w:rsidR="00583592" w:rsidRPr="00D66B3E" w:rsidRDefault="0058359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988DC2B" w14:textId="40D40372" w:rsidR="00583592" w:rsidRPr="00D66B3E" w:rsidRDefault="00583592" w:rsidP="00D66B3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2732EFF" w14:textId="77777777" w:rsidR="00583592" w:rsidRPr="00D66B3E" w:rsidRDefault="0058359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7DEAA28" w14:textId="77777777" w:rsidR="00583592" w:rsidRPr="00D66B3E" w:rsidRDefault="00583592" w:rsidP="00D433C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43278E2" w14:textId="77777777" w:rsidR="00583592" w:rsidRPr="00D66B3E" w:rsidRDefault="0058359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87B43" w:rsidRPr="0002121A" w14:paraId="7ACD560E" w14:textId="77777777" w:rsidTr="00FF59CA">
        <w:trPr>
          <w:trHeight w:val="975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7E42655" w14:textId="77777777" w:rsidR="00583592" w:rsidRDefault="00583592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  <w:p w14:paraId="0E398A9A" w14:textId="567FF87F" w:rsidR="00787B43" w:rsidRDefault="0023734A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Competitive Level 4</w:t>
            </w:r>
          </w:p>
          <w:p w14:paraId="5086F03D" w14:textId="12640E0B" w:rsidR="0023734A" w:rsidRPr="00D728EF" w:rsidRDefault="00BA44E1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Competitive Level </w:t>
            </w:r>
            <w:r w:rsidRPr="00933D5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5</w:t>
            </w:r>
            <w:r w:rsidR="00933D51" w:rsidRPr="00933D5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&amp;up</w:t>
            </w:r>
          </w:p>
        </w:tc>
        <w:tc>
          <w:tcPr>
            <w:tcW w:w="1313" w:type="dxa"/>
            <w:gridSpan w:val="2"/>
            <w:vAlign w:val="center"/>
          </w:tcPr>
          <w:p w14:paraId="63BB3A23" w14:textId="77777777" w:rsidR="00787B43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  <w:p w14:paraId="20B232B9" w14:textId="77777777" w:rsidR="00BA44E1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Prices Vary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50FE274" w14:textId="715362AA" w:rsidR="00723795" w:rsidRDefault="00583592" w:rsidP="00CF44D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  </w:t>
            </w:r>
            <w:r w:rsidR="00F71612"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444CA4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14:paraId="4D6F26A0" w14:textId="54F75F59" w:rsidR="00BA44E1" w:rsidRPr="0002121A" w:rsidRDefault="00676CE8" w:rsidP="001323E4">
            <w:pPr>
              <w:ind w:left="-74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BA44E1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29A197" w14:textId="599C9C1C" w:rsidR="006F5E97" w:rsidRDefault="006F5E97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2428F30D" w14:textId="3EB05E55" w:rsidR="00BA44E1" w:rsidRDefault="009479B6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xxxxxxxxxxxx</w:t>
            </w:r>
            <w:proofErr w:type="spellEnd"/>
          </w:p>
          <w:p w14:paraId="5201015A" w14:textId="63778919" w:rsidR="001E7548" w:rsidRPr="0002121A" w:rsidRDefault="002319E1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884475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884475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5333C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B7B581" w14:textId="3156E868" w:rsidR="0078185A" w:rsidRDefault="002319E1" w:rsidP="00B65C1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3F2DA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14:paraId="05BAFC25" w14:textId="2A684C87" w:rsidR="001E7548" w:rsidRPr="0002121A" w:rsidRDefault="00676CE8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CF10ED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67C897" w14:textId="305AEDDD" w:rsidR="006F5E97" w:rsidRDefault="006F5E97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14:paraId="35874F0E" w14:textId="1C2B9DC5" w:rsidR="00A33C50" w:rsidRDefault="00BC5E2B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A33C50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14:paraId="22F08BDA" w14:textId="677B0575" w:rsidR="008901A2" w:rsidRPr="0002121A" w:rsidRDefault="002319E1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8901A2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31F3C7" w14:textId="109F664A" w:rsidR="00787B43" w:rsidRDefault="00D433CB" w:rsidP="00D433C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  </w:t>
            </w:r>
          </w:p>
          <w:p w14:paraId="1DA2D0E6" w14:textId="480C739E" w:rsidR="00D433CB" w:rsidRDefault="000366F5" w:rsidP="00D433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952067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EE379D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78185A">
              <w:rPr>
                <w:rFonts w:ascii="Calibri" w:eastAsia="Times New Roman" w:hAnsi="Calibri" w:cs="Times New Roman"/>
                <w:color w:val="000000"/>
                <w:sz w:val="22"/>
              </w:rPr>
              <w:t>p</w:t>
            </w:r>
            <w:r w:rsidR="00D433CB">
              <w:rPr>
                <w:rFonts w:ascii="Calibri" w:eastAsia="Times New Roman" w:hAnsi="Calibri" w:cs="Times New Roman"/>
                <w:color w:val="000000"/>
                <w:sz w:val="22"/>
              </w:rPr>
              <w:t>m</w:t>
            </w:r>
          </w:p>
          <w:p w14:paraId="691B9AAA" w14:textId="2D1A9F4D" w:rsidR="00076EF4" w:rsidRPr="0002121A" w:rsidRDefault="000366F5" w:rsidP="00D433C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952067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2319E1">
              <w:rPr>
                <w:rFonts w:ascii="Calibri" w:eastAsia="Times New Roman" w:hAnsi="Calibri" w:cs="Times New Roman"/>
                <w:color w:val="000000"/>
                <w:sz w:val="22"/>
              </w:rPr>
              <w:t>-7</w:t>
            </w:r>
            <w:r w:rsidR="00076EF4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062950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076EF4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096750" w14:textId="77777777"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B4D32" w:rsidRPr="0002121A" w14:paraId="3513C570" w14:textId="77777777" w:rsidTr="005333C1">
        <w:trPr>
          <w:trHeight w:val="345"/>
        </w:trPr>
        <w:tc>
          <w:tcPr>
            <w:tcW w:w="11610" w:type="dxa"/>
            <w:gridSpan w:val="7"/>
            <w:shd w:val="clear" w:color="auto" w:fill="auto"/>
            <w:noWrap/>
            <w:vAlign w:val="center"/>
            <w:hideMark/>
          </w:tcPr>
          <w:p w14:paraId="326B49CD" w14:textId="6289F257" w:rsidR="005B4D32" w:rsidRPr="00A7710F" w:rsidRDefault="005B4D32" w:rsidP="00331EA4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7710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Open </w:t>
            </w:r>
            <w:r w:rsidR="0010779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 Practice</w:t>
            </w:r>
            <w:r w:rsidR="001E754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   </w:t>
            </w:r>
            <w:r w:rsidR="005333C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5333C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1E754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0779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(</w:t>
            </w:r>
            <w:proofErr w:type="gramEnd"/>
            <w:r w:rsidR="0010779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Team members only at this time)      </w:t>
            </w:r>
            <w:r w:rsidR="001E754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$</w:t>
            </w:r>
            <w:r w:rsidR="00EE440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0779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5</w:t>
            </w:r>
            <w:r w:rsidR="00EE440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.00</w:t>
            </w:r>
            <w:r w:rsidR="001E754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EE440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each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– Semi structured w/some spotting  available 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FB1AE8" w14:textId="31DB9872" w:rsidR="005B4D32" w:rsidRPr="0002121A" w:rsidRDefault="00884475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Coming soon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442387" w14:textId="77777777" w:rsidR="005B4D32" w:rsidRPr="0002121A" w:rsidRDefault="005B4D3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14:paraId="528A39E5" w14:textId="77777777" w:rsidR="00214AFE" w:rsidRDefault="00214AFE" w:rsidP="00D11238">
      <w:pPr>
        <w:rPr>
          <w:rFonts w:ascii="Calibri" w:eastAsia="Times New Roman" w:hAnsi="Calibri" w:cs="Times New Roman"/>
          <w:b/>
          <w:color w:val="000000"/>
          <w:sz w:val="22"/>
          <w:szCs w:val="22"/>
        </w:rPr>
        <w:sectPr w:rsidR="00214AFE" w:rsidSect="00677BA3">
          <w:footerReference w:type="default" r:id="rId8"/>
          <w:pgSz w:w="15840" w:h="12240" w:orient="landscape"/>
          <w:pgMar w:top="360" w:right="540" w:bottom="720" w:left="990" w:header="720" w:footer="720" w:gutter="0"/>
          <w:cols w:space="720"/>
          <w:docGrid w:linePitch="360"/>
        </w:sectPr>
      </w:pPr>
    </w:p>
    <w:p w14:paraId="178B8CC3" w14:textId="77777777" w:rsidR="0023734A" w:rsidRPr="00826B5B" w:rsidRDefault="0023734A" w:rsidP="009F252E">
      <w:pPr>
        <w:ind w:left="720" w:right="-1800"/>
        <w:rPr>
          <w:rFonts w:ascii="Calibri" w:eastAsia="Times New Roman" w:hAnsi="Calibri" w:cs="Times New Roman"/>
          <w:b/>
          <w:color w:val="000000"/>
          <w:sz w:val="12"/>
          <w:szCs w:val="12"/>
        </w:rPr>
      </w:pPr>
    </w:p>
    <w:p w14:paraId="1BDBE8BA" w14:textId="07830DA2" w:rsidR="0002121A" w:rsidRDefault="009F252E" w:rsidP="009F252E">
      <w:pPr>
        <w:ind w:left="720" w:right="-180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Pr="009F252E">
        <w:rPr>
          <w:rFonts w:ascii="Calibri" w:eastAsia="Times New Roman" w:hAnsi="Calibri" w:cs="Times New Roman"/>
          <w:b/>
          <w:color w:val="000000"/>
          <w:sz w:val="28"/>
          <w:szCs w:val="28"/>
        </w:rPr>
        <w:t>Private Lessons Available upon request – plea</w:t>
      </w:r>
      <w:r w:rsidR="00204C71">
        <w:rPr>
          <w:rFonts w:ascii="Calibri" w:eastAsia="Times New Roman" w:hAnsi="Calibri" w:cs="Times New Roman"/>
          <w:b/>
          <w:color w:val="000000"/>
          <w:sz w:val="28"/>
          <w:szCs w:val="28"/>
        </w:rPr>
        <w:t>se see office staff for scheduling</w:t>
      </w:r>
      <w:r w:rsidRPr="009F252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&amp; pricing</w:t>
      </w:r>
    </w:p>
    <w:p w14:paraId="012C6AB1" w14:textId="31A94C95" w:rsidR="0023734A" w:rsidRDefault="00826B5B" w:rsidP="00826B5B">
      <w:pPr>
        <w:ind w:left="720" w:right="-180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*Please note:  </w:t>
      </w:r>
      <w:proofErr w:type="gramStart"/>
      <w:r w:rsidR="00F82656">
        <w:rPr>
          <w:rFonts w:ascii="Calibri" w:eastAsia="Times New Roman" w:hAnsi="Calibri" w:cs="Times New Roman"/>
          <w:b/>
          <w:color w:val="000000"/>
          <w:sz w:val="28"/>
          <w:szCs w:val="28"/>
        </w:rPr>
        <w:t>Students  must</w:t>
      </w:r>
      <w:proofErr w:type="gramEnd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wash/sanitize</w:t>
      </w:r>
      <w:r w:rsidR="00F8265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hands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F82656">
        <w:rPr>
          <w:rFonts w:ascii="Calibri" w:eastAsia="Times New Roman" w:hAnsi="Calibri" w:cs="Times New Roman"/>
          <w:b/>
          <w:color w:val="000000"/>
          <w:sz w:val="28"/>
          <w:szCs w:val="28"/>
        </w:rPr>
        <w:t>upon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entering.</w:t>
      </w:r>
    </w:p>
    <w:p w14:paraId="4C62CA16" w14:textId="0EDA6C74" w:rsidR="00826B5B" w:rsidRPr="00826B5B" w:rsidRDefault="00826B5B" w:rsidP="00826B5B">
      <w:pPr>
        <w:ind w:left="720" w:right="-180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*Spectators please stay in the lobby area </w:t>
      </w:r>
      <w:r w:rsidR="000C6B72">
        <w:rPr>
          <w:rFonts w:ascii="Calibri" w:eastAsia="Times New Roman" w:hAnsi="Calibri" w:cs="Times New Roman"/>
          <w:b/>
          <w:color w:val="000000"/>
          <w:sz w:val="28"/>
          <w:szCs w:val="28"/>
        </w:rPr>
        <w:t>– Thank You</w:t>
      </w:r>
    </w:p>
    <w:p w14:paraId="5E7BD593" w14:textId="77777777" w:rsidR="0002121A" w:rsidRPr="0002121A" w:rsidRDefault="00B41DBA" w:rsidP="0002121A">
      <w:pPr>
        <w:ind w:left="-720" w:hanging="1080"/>
        <w:rPr>
          <w:rFonts w:ascii="Apple Chancery" w:hAnsi="Apple Chancery" w:cs="Apple Chancery"/>
          <w:sz w:val="16"/>
          <w:szCs w:val="16"/>
        </w:rPr>
      </w:pPr>
      <w:r>
        <w:rPr>
          <w:rFonts w:ascii="Apple Chancery" w:hAnsi="Apple Chancery" w:cs="Apple Chancery"/>
          <w:noProof/>
          <w:sz w:val="28"/>
          <w:szCs w:val="56"/>
        </w:rPr>
        <w:pict w14:anchorId="13E17AF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92.05pt;margin-top:3.85pt;width:326.5pt;height:92.7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" filled="f" strokecolor="black [3213]">
            <v:textbox style="mso-next-textbox:#Text Box 2">
              <w:txbxContent>
                <w:p w14:paraId="036D10B3" w14:textId="77777777" w:rsidR="005E7DC8" w:rsidRPr="0072177B" w:rsidRDefault="005E7DC8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r w:rsidRPr="00DA068F">
                    <w:rPr>
                      <w:b/>
                      <w:sz w:val="28"/>
                      <w:szCs w:val="28"/>
                    </w:rPr>
                    <w:t xml:space="preserve">Monthly </w:t>
                  </w:r>
                  <w:r w:rsidR="00BA1C0A">
                    <w:rPr>
                      <w:b/>
                      <w:sz w:val="28"/>
                      <w:szCs w:val="28"/>
                    </w:rPr>
                    <w:t>Tuition</w:t>
                  </w:r>
                  <w:r w:rsidR="00787B43">
                    <w:t>:</w:t>
                  </w:r>
                  <w:r w:rsidR="008901A2">
                    <w:t xml:space="preserve"> (Rec. Classes)</w:t>
                  </w:r>
                </w:p>
                <w:p w14:paraId="0A264FEA" w14:textId="77777777" w:rsidR="007E7C0C" w:rsidRDefault="007E7C0C" w:rsidP="007E7C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AD46FEA" w14:textId="77505E45" w:rsidR="005E7DC8" w:rsidRPr="0072177B" w:rsidRDefault="005E7DC8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r w:rsidRPr="0072177B">
                    <w:rPr>
                      <w:sz w:val="22"/>
                      <w:szCs w:val="22"/>
                    </w:rPr>
                    <w:t>4</w:t>
                  </w:r>
                  <w:r w:rsidR="00EE4403">
                    <w:rPr>
                      <w:sz w:val="22"/>
                      <w:szCs w:val="22"/>
                    </w:rPr>
                    <w:t>0</w:t>
                  </w:r>
                  <w:r w:rsidRPr="0072177B">
                    <w:rPr>
                      <w:sz w:val="22"/>
                      <w:szCs w:val="22"/>
                    </w:rPr>
                    <w:t xml:space="preserve"> Min: $</w:t>
                  </w:r>
                  <w:r w:rsidR="0033590A">
                    <w:rPr>
                      <w:sz w:val="22"/>
                      <w:szCs w:val="22"/>
                    </w:rPr>
                    <w:t>75</w:t>
                  </w:r>
                  <w:r w:rsidR="00D11238">
                    <w:rPr>
                      <w:sz w:val="22"/>
                      <w:szCs w:val="22"/>
                    </w:rPr>
                    <w:t>-</w:t>
                  </w:r>
                  <w:r w:rsidR="00D11238">
                    <w:rPr>
                      <w:sz w:val="22"/>
                      <w:szCs w:val="22"/>
                    </w:rPr>
                    <w:tab/>
                    <w:t>5</w:t>
                  </w:r>
                  <w:r w:rsidR="00EE4403">
                    <w:rPr>
                      <w:sz w:val="22"/>
                      <w:szCs w:val="22"/>
                    </w:rPr>
                    <w:t>0</w:t>
                  </w:r>
                  <w:r w:rsidR="00D11238">
                    <w:rPr>
                      <w:sz w:val="22"/>
                      <w:szCs w:val="22"/>
                    </w:rPr>
                    <w:t xml:space="preserve"> Min</w:t>
                  </w:r>
                  <w:r w:rsidR="0033590A">
                    <w:rPr>
                      <w:sz w:val="22"/>
                      <w:szCs w:val="22"/>
                    </w:rPr>
                    <w:t>: $8</w:t>
                  </w:r>
                  <w:r w:rsidR="00561F32">
                    <w:rPr>
                      <w:sz w:val="22"/>
                      <w:szCs w:val="22"/>
                    </w:rPr>
                    <w:t>5</w:t>
                  </w:r>
                  <w:r w:rsidRPr="0072177B">
                    <w:rPr>
                      <w:sz w:val="22"/>
                      <w:szCs w:val="22"/>
                    </w:rPr>
                    <w:t>-</w:t>
                  </w:r>
                  <w:r w:rsidR="00BA1C0A">
                    <w:rPr>
                      <w:sz w:val="22"/>
                      <w:szCs w:val="22"/>
                    </w:rPr>
                    <w:tab/>
                  </w:r>
                  <w:r w:rsidR="00561F32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="00561F32">
                    <w:rPr>
                      <w:sz w:val="22"/>
                      <w:szCs w:val="22"/>
                    </w:rPr>
                    <w:t>Hr</w:t>
                  </w:r>
                  <w:proofErr w:type="spellEnd"/>
                  <w:r w:rsidR="00561F32">
                    <w:rPr>
                      <w:sz w:val="22"/>
                      <w:szCs w:val="22"/>
                    </w:rPr>
                    <w:t xml:space="preserve"> &amp; 20 Min</w:t>
                  </w:r>
                  <w:r w:rsidR="007E7C0C" w:rsidRPr="0072177B">
                    <w:rPr>
                      <w:sz w:val="22"/>
                      <w:szCs w:val="22"/>
                    </w:rPr>
                    <w:t>: $1</w:t>
                  </w:r>
                  <w:r w:rsidR="00EE379D">
                    <w:rPr>
                      <w:sz w:val="22"/>
                      <w:szCs w:val="22"/>
                    </w:rPr>
                    <w:t>18</w:t>
                  </w:r>
                  <w:r w:rsidR="007E7C0C" w:rsidRPr="0072177B">
                    <w:rPr>
                      <w:sz w:val="22"/>
                      <w:szCs w:val="22"/>
                    </w:rPr>
                    <w:t>-</w:t>
                  </w:r>
                </w:p>
                <w:p w14:paraId="42D64EC8" w14:textId="77777777" w:rsidR="007E7C0C" w:rsidRDefault="007E7C0C" w:rsidP="007E7C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299225A" w14:textId="77777777" w:rsidR="005E7DC8" w:rsidRPr="00BA1C0A" w:rsidRDefault="00787B43" w:rsidP="007E7C0C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A1C0A">
                    <w:rPr>
                      <w:b/>
                      <w:sz w:val="22"/>
                      <w:szCs w:val="22"/>
                      <w:u w:val="single"/>
                    </w:rPr>
                    <w:t xml:space="preserve">10% Discount on </w:t>
                  </w:r>
                  <w:r w:rsidR="00BA1C0A" w:rsidRPr="00BA1C0A">
                    <w:rPr>
                      <w:b/>
                      <w:sz w:val="22"/>
                      <w:szCs w:val="22"/>
                      <w:u w:val="single"/>
                    </w:rPr>
                    <w:t xml:space="preserve">each </w:t>
                  </w:r>
                  <w:r w:rsidRPr="00BA1C0A">
                    <w:rPr>
                      <w:b/>
                      <w:sz w:val="22"/>
                      <w:szCs w:val="22"/>
                      <w:u w:val="single"/>
                    </w:rPr>
                    <w:t>additional class</w:t>
                  </w:r>
                  <w:r w:rsidR="00A33C50">
                    <w:rPr>
                      <w:b/>
                      <w:sz w:val="22"/>
                      <w:szCs w:val="22"/>
                      <w:u w:val="single"/>
                    </w:rPr>
                    <w:t xml:space="preserve"> &amp; siblings</w:t>
                  </w:r>
                </w:p>
                <w:p w14:paraId="37C7AC6A" w14:textId="77777777" w:rsidR="005E7DC8" w:rsidRPr="00826B5B" w:rsidRDefault="005E7DC8" w:rsidP="007E7C0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022E308F" w14:textId="1C618FDA" w:rsidR="005E7DC8" w:rsidRDefault="0033590A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r w:rsidRPr="00331EA4">
                    <w:rPr>
                      <w:b/>
                      <w:sz w:val="28"/>
                      <w:szCs w:val="22"/>
                      <w:u w:val="single"/>
                    </w:rPr>
                    <w:t>Pay</w:t>
                  </w:r>
                  <w:r w:rsidR="005E7DC8" w:rsidRPr="00331EA4">
                    <w:rPr>
                      <w:b/>
                      <w:sz w:val="28"/>
                      <w:szCs w:val="22"/>
                      <w:u w:val="single"/>
                    </w:rPr>
                    <w:t xml:space="preserve">ments due by the </w:t>
                  </w:r>
                  <w:r w:rsidR="00D66B3E">
                    <w:rPr>
                      <w:b/>
                      <w:sz w:val="28"/>
                      <w:szCs w:val="22"/>
                      <w:u w:val="single"/>
                    </w:rPr>
                    <w:t>28</w:t>
                  </w:r>
                  <w:proofErr w:type="gramStart"/>
                  <w:r w:rsidR="00D66B3E" w:rsidRPr="00D66B3E">
                    <w:rPr>
                      <w:b/>
                      <w:sz w:val="28"/>
                      <w:szCs w:val="22"/>
                      <w:u w:val="single"/>
                      <w:vertAlign w:val="superscript"/>
                    </w:rPr>
                    <w:t>th</w:t>
                  </w:r>
                  <w:r w:rsidR="00D66B3E">
                    <w:rPr>
                      <w:b/>
                      <w:sz w:val="28"/>
                      <w:szCs w:val="22"/>
                      <w:u w:val="single"/>
                    </w:rPr>
                    <w:t xml:space="preserve"> </w:t>
                  </w:r>
                  <w:r w:rsidR="005E7DC8" w:rsidRPr="00331EA4">
                    <w:rPr>
                      <w:b/>
                      <w:sz w:val="28"/>
                      <w:szCs w:val="22"/>
                      <w:u w:val="single"/>
                    </w:rPr>
                    <w:t xml:space="preserve"> </w:t>
                  </w:r>
                  <w:r w:rsidR="007A31CA" w:rsidRPr="00331EA4">
                    <w:rPr>
                      <w:b/>
                      <w:sz w:val="28"/>
                      <w:szCs w:val="22"/>
                      <w:u w:val="single"/>
                    </w:rPr>
                    <w:t>of</w:t>
                  </w:r>
                  <w:proofErr w:type="gramEnd"/>
                  <w:r w:rsidR="007A31CA" w:rsidRPr="00331EA4">
                    <w:rPr>
                      <w:b/>
                      <w:sz w:val="28"/>
                      <w:szCs w:val="22"/>
                      <w:u w:val="single"/>
                    </w:rPr>
                    <w:t xml:space="preserve"> the </w:t>
                  </w:r>
                  <w:r w:rsidR="00D66B3E">
                    <w:rPr>
                      <w:b/>
                      <w:sz w:val="28"/>
                      <w:szCs w:val="22"/>
                      <w:u w:val="single"/>
                    </w:rPr>
                    <w:t xml:space="preserve">prior </w:t>
                  </w:r>
                  <w:r w:rsidR="007A31CA" w:rsidRPr="00331EA4">
                    <w:rPr>
                      <w:b/>
                      <w:sz w:val="28"/>
                      <w:szCs w:val="22"/>
                      <w:u w:val="single"/>
                    </w:rPr>
                    <w:t>month</w:t>
                  </w:r>
                  <w:r w:rsidR="005E7DC8" w:rsidRPr="0072177B">
                    <w:rPr>
                      <w:sz w:val="22"/>
                      <w:szCs w:val="22"/>
                    </w:rPr>
                    <w:t>.</w:t>
                  </w:r>
                </w:p>
                <w:p w14:paraId="41098D74" w14:textId="77777777" w:rsidR="00376579" w:rsidRPr="0072177B" w:rsidRDefault="00376579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(See Office for Competitive Team Tuition)</w:t>
                  </w:r>
                </w:p>
              </w:txbxContent>
            </v:textbox>
            <w10:wrap type="square"/>
          </v:shape>
        </w:pict>
      </w:r>
      <w:r>
        <w:rPr>
          <w:rFonts w:ascii="Apple Chancery" w:hAnsi="Apple Chancery" w:cs="Apple Chancery"/>
          <w:noProof/>
          <w:sz w:val="28"/>
          <w:szCs w:val="56"/>
        </w:rPr>
        <w:pict w14:anchorId="4C366124">
          <v:shape id="Text Box 3" o:spid="_x0000_s1026" type="#_x0000_t202" style="position:absolute;left:0;text-align:left;margin-left:530.35pt;margin-top:4.65pt;width:170.35pt;height:87.3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" filled="f" strokecolor="black [3213]">
            <v:textbox style="mso-next-textbox:#Text Box 3">
              <w:txbxContent>
                <w:p w14:paraId="43745F41" w14:textId="648D8356" w:rsidR="00DA068F" w:rsidRDefault="00787B43" w:rsidP="005E7D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All students must have a signed &amp; current waiver on file.</w:t>
                  </w:r>
                </w:p>
                <w:p w14:paraId="62771847" w14:textId="77777777" w:rsidR="00787B43" w:rsidRPr="0072177B" w:rsidRDefault="00787B43" w:rsidP="005E7D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Proper attire must be worn to all classes.</w:t>
                  </w:r>
                </w:p>
              </w:txbxContent>
            </v:textbox>
            <w10:wrap type="square"/>
          </v:shape>
        </w:pict>
      </w:r>
      <w:r>
        <w:rPr>
          <w:rFonts w:ascii="Apple Chancery" w:hAnsi="Apple Chancery" w:cs="Apple Chancery"/>
          <w:noProof/>
          <w:sz w:val="28"/>
          <w:szCs w:val="56"/>
        </w:rPr>
        <w:pict w14:anchorId="5D398A01">
          <v:shape id="Text Box 1" o:spid="_x0000_s1028" type="#_x0000_t202" style="position:absolute;left:0;text-align:left;margin-left:-6.15pt;margin-top:4.65pt;width:157.2pt;height:91.9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" filled="f" strokecolor="black [3213]">
            <v:textbox style="mso-next-textbox:#Text Box 1" inset="6e-5mm">
              <w:txbxContent>
                <w:p w14:paraId="1671F720" w14:textId="637AEF03" w:rsidR="00C1040F" w:rsidRDefault="00070E58" w:rsidP="000212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Annual</w:t>
                  </w:r>
                  <w:r w:rsidR="00243FCC" w:rsidRPr="00BA1C0A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02121A" w:rsidRPr="00BA1C0A">
                    <w:rPr>
                      <w:b/>
                      <w:sz w:val="28"/>
                      <w:szCs w:val="28"/>
                      <w:u w:val="single"/>
                    </w:rPr>
                    <w:t xml:space="preserve">Registration </w:t>
                  </w:r>
                  <w:r w:rsidR="000C6B72">
                    <w:rPr>
                      <w:b/>
                      <w:sz w:val="28"/>
                      <w:szCs w:val="28"/>
                      <w:u w:val="single"/>
                    </w:rPr>
                    <w:t xml:space="preserve">Pro-rated </w:t>
                  </w:r>
                  <w:r w:rsidR="0002121A" w:rsidRPr="00BA1C0A">
                    <w:rPr>
                      <w:b/>
                      <w:sz w:val="28"/>
                      <w:szCs w:val="28"/>
                      <w:u w:val="single"/>
                    </w:rPr>
                    <w:t>Fee</w:t>
                  </w:r>
                  <w:r w:rsidR="00E947D5" w:rsidRPr="00462B9E">
                    <w:rPr>
                      <w:sz w:val="28"/>
                      <w:szCs w:val="28"/>
                    </w:rPr>
                    <w:t>:</w:t>
                  </w:r>
                  <w:r w:rsidR="00E947D5" w:rsidRPr="00E947D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D2249FD" w14:textId="4FFE760B" w:rsidR="00E947D5" w:rsidRPr="00E947D5" w:rsidRDefault="0073175A" w:rsidP="000212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Valid </w:t>
                  </w:r>
                  <w:r w:rsidR="00D66B3E">
                    <w:rPr>
                      <w:sz w:val="20"/>
                      <w:szCs w:val="20"/>
                    </w:rPr>
                    <w:t>Mar</w:t>
                  </w:r>
                  <w:r w:rsidR="00826B5B">
                    <w:rPr>
                      <w:sz w:val="20"/>
                      <w:szCs w:val="20"/>
                    </w:rPr>
                    <w:t>.</w:t>
                  </w:r>
                  <w:r w:rsidR="00070E58">
                    <w:rPr>
                      <w:sz w:val="20"/>
                      <w:szCs w:val="20"/>
                    </w:rPr>
                    <w:t xml:space="preserve"> </w:t>
                  </w:r>
                  <w:r w:rsidR="00C1040F">
                    <w:rPr>
                      <w:sz w:val="20"/>
                      <w:szCs w:val="20"/>
                    </w:rPr>
                    <w:t>-Aug.</w:t>
                  </w:r>
                </w:p>
                <w:p w14:paraId="177D2DB4" w14:textId="3AEFCC00" w:rsidR="00D76C8A" w:rsidRDefault="002319E1" w:rsidP="0002121A">
                  <w:pPr>
                    <w:jc w:val="center"/>
                  </w:pPr>
                  <w:r>
                    <w:t>$</w:t>
                  </w:r>
                  <w:r w:rsidR="00D66B3E">
                    <w:t>2</w:t>
                  </w:r>
                  <w:r w:rsidR="00770139">
                    <w:t>5</w:t>
                  </w:r>
                  <w:r w:rsidR="00F9247E">
                    <w:t>/each or $</w:t>
                  </w:r>
                  <w:r w:rsidR="00770139">
                    <w:t>1</w:t>
                  </w:r>
                  <w:r w:rsidR="000C6B72">
                    <w:t>0</w:t>
                  </w:r>
                  <w:r w:rsidR="00787B43">
                    <w:t>/</w:t>
                  </w:r>
                  <w:r w:rsidR="00491EA3">
                    <w:t>Siblings</w:t>
                  </w:r>
                </w:p>
                <w:p w14:paraId="384F0E1C" w14:textId="77777777" w:rsidR="00E947D5" w:rsidRPr="00E947D5" w:rsidRDefault="00E947D5" w:rsidP="0002121A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E947D5">
                    <w:rPr>
                      <w:sz w:val="20"/>
                      <w:szCs w:val="20"/>
                      <w:u w:val="single"/>
                    </w:rPr>
                    <w:t>Due at time of enrollment</w:t>
                  </w:r>
                  <w:r w:rsidR="00CB4383">
                    <w:rPr>
                      <w:sz w:val="20"/>
                      <w:szCs w:val="20"/>
                      <w:u w:val="single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02121A" w:rsidRPr="0002121A" w:rsidSect="0099661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9FE1" w14:textId="77777777" w:rsidR="00B41DBA" w:rsidRDefault="00B41DBA" w:rsidP="00D76C8A">
      <w:r>
        <w:separator/>
      </w:r>
    </w:p>
  </w:endnote>
  <w:endnote w:type="continuationSeparator" w:id="0">
    <w:p w14:paraId="03D950D2" w14:textId="77777777" w:rsidR="00B41DBA" w:rsidRDefault="00B41DBA" w:rsidP="00D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F1B1" w14:textId="77777777" w:rsidR="00D76C8A" w:rsidRDefault="00D76C8A">
    <w:pPr>
      <w:pStyle w:val="Footer"/>
    </w:pPr>
  </w:p>
  <w:p w14:paraId="0760DCA9" w14:textId="77777777" w:rsidR="00D76C8A" w:rsidRDefault="00D7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D325" w14:textId="77777777" w:rsidR="00B41DBA" w:rsidRDefault="00B41DBA" w:rsidP="00D76C8A">
      <w:r>
        <w:separator/>
      </w:r>
    </w:p>
  </w:footnote>
  <w:footnote w:type="continuationSeparator" w:id="0">
    <w:p w14:paraId="3C969DA6" w14:textId="77777777" w:rsidR="00B41DBA" w:rsidRDefault="00B41DBA" w:rsidP="00D7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21A"/>
    <w:rsid w:val="00015439"/>
    <w:rsid w:val="00017A08"/>
    <w:rsid w:val="0002121A"/>
    <w:rsid w:val="00022066"/>
    <w:rsid w:val="000336ED"/>
    <w:rsid w:val="000364BD"/>
    <w:rsid w:val="000366F5"/>
    <w:rsid w:val="00044AE4"/>
    <w:rsid w:val="0005472F"/>
    <w:rsid w:val="00054BB1"/>
    <w:rsid w:val="00060334"/>
    <w:rsid w:val="00062950"/>
    <w:rsid w:val="000702F9"/>
    <w:rsid w:val="00070E58"/>
    <w:rsid w:val="00072315"/>
    <w:rsid w:val="00073895"/>
    <w:rsid w:val="00076E59"/>
    <w:rsid w:val="00076EF4"/>
    <w:rsid w:val="00083540"/>
    <w:rsid w:val="00094F3B"/>
    <w:rsid w:val="00095A42"/>
    <w:rsid w:val="000A15E0"/>
    <w:rsid w:val="000A2B4E"/>
    <w:rsid w:val="000B36CC"/>
    <w:rsid w:val="000C4C39"/>
    <w:rsid w:val="000C6B72"/>
    <w:rsid w:val="000D215D"/>
    <w:rsid w:val="000D48EB"/>
    <w:rsid w:val="000E1AF4"/>
    <w:rsid w:val="000E522F"/>
    <w:rsid w:val="000E5494"/>
    <w:rsid w:val="000E5FB4"/>
    <w:rsid w:val="001021EC"/>
    <w:rsid w:val="00104720"/>
    <w:rsid w:val="00106787"/>
    <w:rsid w:val="00107798"/>
    <w:rsid w:val="00107BE3"/>
    <w:rsid w:val="00120766"/>
    <w:rsid w:val="001323E4"/>
    <w:rsid w:val="001336DA"/>
    <w:rsid w:val="0013621D"/>
    <w:rsid w:val="00140059"/>
    <w:rsid w:val="001435B7"/>
    <w:rsid w:val="00144ACE"/>
    <w:rsid w:val="001470BF"/>
    <w:rsid w:val="00151E4C"/>
    <w:rsid w:val="00155B5F"/>
    <w:rsid w:val="00174BE7"/>
    <w:rsid w:val="001766DE"/>
    <w:rsid w:val="0018061F"/>
    <w:rsid w:val="001817C8"/>
    <w:rsid w:val="001970C7"/>
    <w:rsid w:val="001A4E77"/>
    <w:rsid w:val="001A75C4"/>
    <w:rsid w:val="001B3A98"/>
    <w:rsid w:val="001B40F3"/>
    <w:rsid w:val="001C2217"/>
    <w:rsid w:val="001E36EC"/>
    <w:rsid w:val="001E7548"/>
    <w:rsid w:val="001F1F4C"/>
    <w:rsid w:val="0020126F"/>
    <w:rsid w:val="00201B6E"/>
    <w:rsid w:val="00204C71"/>
    <w:rsid w:val="002071C7"/>
    <w:rsid w:val="00214AFE"/>
    <w:rsid w:val="002151F8"/>
    <w:rsid w:val="00216AF3"/>
    <w:rsid w:val="002201B9"/>
    <w:rsid w:val="002229C9"/>
    <w:rsid w:val="002319E1"/>
    <w:rsid w:val="00235BCB"/>
    <w:rsid w:val="0023734A"/>
    <w:rsid w:val="00243FCC"/>
    <w:rsid w:val="00246F69"/>
    <w:rsid w:val="002479EF"/>
    <w:rsid w:val="002527B8"/>
    <w:rsid w:val="00261811"/>
    <w:rsid w:val="00262BC8"/>
    <w:rsid w:val="00266D1E"/>
    <w:rsid w:val="00275C23"/>
    <w:rsid w:val="00292A5A"/>
    <w:rsid w:val="00292D01"/>
    <w:rsid w:val="00297428"/>
    <w:rsid w:val="002B212D"/>
    <w:rsid w:val="002B3AF2"/>
    <w:rsid w:val="002B4E05"/>
    <w:rsid w:val="002C25E7"/>
    <w:rsid w:val="002C31F1"/>
    <w:rsid w:val="002C7EB2"/>
    <w:rsid w:val="002D6033"/>
    <w:rsid w:val="002D784B"/>
    <w:rsid w:val="002E4107"/>
    <w:rsid w:val="00302562"/>
    <w:rsid w:val="00307FAD"/>
    <w:rsid w:val="00313EB3"/>
    <w:rsid w:val="00316F6B"/>
    <w:rsid w:val="00317764"/>
    <w:rsid w:val="003225E8"/>
    <w:rsid w:val="00331EA4"/>
    <w:rsid w:val="003342BF"/>
    <w:rsid w:val="0033590A"/>
    <w:rsid w:val="00342DBF"/>
    <w:rsid w:val="00346148"/>
    <w:rsid w:val="0034678E"/>
    <w:rsid w:val="003476C1"/>
    <w:rsid w:val="00355B23"/>
    <w:rsid w:val="00361D75"/>
    <w:rsid w:val="00371141"/>
    <w:rsid w:val="00371C16"/>
    <w:rsid w:val="003743D8"/>
    <w:rsid w:val="003744AF"/>
    <w:rsid w:val="00376579"/>
    <w:rsid w:val="00391AA3"/>
    <w:rsid w:val="003979F9"/>
    <w:rsid w:val="003B3F3F"/>
    <w:rsid w:val="003C2929"/>
    <w:rsid w:val="003C50BC"/>
    <w:rsid w:val="003D1364"/>
    <w:rsid w:val="003D4C15"/>
    <w:rsid w:val="003D4CEE"/>
    <w:rsid w:val="003D66B8"/>
    <w:rsid w:val="003D72CC"/>
    <w:rsid w:val="003E70E7"/>
    <w:rsid w:val="003F07A6"/>
    <w:rsid w:val="003F2DA1"/>
    <w:rsid w:val="003F55D8"/>
    <w:rsid w:val="0042798C"/>
    <w:rsid w:val="0044352F"/>
    <w:rsid w:val="004446A8"/>
    <w:rsid w:val="00444CA4"/>
    <w:rsid w:val="0045561A"/>
    <w:rsid w:val="00455ECB"/>
    <w:rsid w:val="00460EE3"/>
    <w:rsid w:val="00462B9E"/>
    <w:rsid w:val="00462E13"/>
    <w:rsid w:val="00475EFD"/>
    <w:rsid w:val="00484C38"/>
    <w:rsid w:val="00491EA3"/>
    <w:rsid w:val="00495423"/>
    <w:rsid w:val="004A27E6"/>
    <w:rsid w:val="004A66AA"/>
    <w:rsid w:val="004A6A8F"/>
    <w:rsid w:val="004A6E73"/>
    <w:rsid w:val="004B6BD9"/>
    <w:rsid w:val="004D6B37"/>
    <w:rsid w:val="004F445E"/>
    <w:rsid w:val="004F7FCF"/>
    <w:rsid w:val="0050270E"/>
    <w:rsid w:val="00502FAD"/>
    <w:rsid w:val="00506A09"/>
    <w:rsid w:val="00514247"/>
    <w:rsid w:val="00530AAE"/>
    <w:rsid w:val="005324BF"/>
    <w:rsid w:val="00533034"/>
    <w:rsid w:val="005333C1"/>
    <w:rsid w:val="00536ED9"/>
    <w:rsid w:val="005411DC"/>
    <w:rsid w:val="005459E5"/>
    <w:rsid w:val="00550343"/>
    <w:rsid w:val="00553852"/>
    <w:rsid w:val="0055393C"/>
    <w:rsid w:val="00553AE5"/>
    <w:rsid w:val="00561F32"/>
    <w:rsid w:val="00583592"/>
    <w:rsid w:val="00584E62"/>
    <w:rsid w:val="00593839"/>
    <w:rsid w:val="005A2CB6"/>
    <w:rsid w:val="005A2F6C"/>
    <w:rsid w:val="005A7239"/>
    <w:rsid w:val="005A78ED"/>
    <w:rsid w:val="005B4D32"/>
    <w:rsid w:val="005B66D6"/>
    <w:rsid w:val="005C7D02"/>
    <w:rsid w:val="005D05A5"/>
    <w:rsid w:val="005D1E45"/>
    <w:rsid w:val="005D3FDC"/>
    <w:rsid w:val="005D4081"/>
    <w:rsid w:val="005D44BE"/>
    <w:rsid w:val="005D62A0"/>
    <w:rsid w:val="005E0815"/>
    <w:rsid w:val="005E7DC8"/>
    <w:rsid w:val="005F38DC"/>
    <w:rsid w:val="00601889"/>
    <w:rsid w:val="006103AE"/>
    <w:rsid w:val="00610CA5"/>
    <w:rsid w:val="00612AD4"/>
    <w:rsid w:val="006150C0"/>
    <w:rsid w:val="00617273"/>
    <w:rsid w:val="006175D5"/>
    <w:rsid w:val="0062042B"/>
    <w:rsid w:val="00625E06"/>
    <w:rsid w:val="006320EA"/>
    <w:rsid w:val="00644089"/>
    <w:rsid w:val="00645A2D"/>
    <w:rsid w:val="00652136"/>
    <w:rsid w:val="006534BA"/>
    <w:rsid w:val="00664437"/>
    <w:rsid w:val="006716FE"/>
    <w:rsid w:val="006738D9"/>
    <w:rsid w:val="00673936"/>
    <w:rsid w:val="00676CE8"/>
    <w:rsid w:val="00677BA3"/>
    <w:rsid w:val="0068379D"/>
    <w:rsid w:val="006874B7"/>
    <w:rsid w:val="0068790D"/>
    <w:rsid w:val="00691D59"/>
    <w:rsid w:val="0069231A"/>
    <w:rsid w:val="006A3FF0"/>
    <w:rsid w:val="006A6AE3"/>
    <w:rsid w:val="006B099F"/>
    <w:rsid w:val="006B1248"/>
    <w:rsid w:val="006C3463"/>
    <w:rsid w:val="006C356A"/>
    <w:rsid w:val="006C3954"/>
    <w:rsid w:val="006C3989"/>
    <w:rsid w:val="006C4575"/>
    <w:rsid w:val="006E77E7"/>
    <w:rsid w:val="006F1081"/>
    <w:rsid w:val="006F5E97"/>
    <w:rsid w:val="006F70C6"/>
    <w:rsid w:val="007032F5"/>
    <w:rsid w:val="00705974"/>
    <w:rsid w:val="00706938"/>
    <w:rsid w:val="00707E51"/>
    <w:rsid w:val="0072177B"/>
    <w:rsid w:val="00723232"/>
    <w:rsid w:val="00723795"/>
    <w:rsid w:val="0073175A"/>
    <w:rsid w:val="00732E74"/>
    <w:rsid w:val="007376CA"/>
    <w:rsid w:val="007619ED"/>
    <w:rsid w:val="00762D7F"/>
    <w:rsid w:val="00765473"/>
    <w:rsid w:val="0076547E"/>
    <w:rsid w:val="007667A5"/>
    <w:rsid w:val="00767107"/>
    <w:rsid w:val="00770139"/>
    <w:rsid w:val="0077331E"/>
    <w:rsid w:val="00775F71"/>
    <w:rsid w:val="0078185A"/>
    <w:rsid w:val="00782048"/>
    <w:rsid w:val="00782C5A"/>
    <w:rsid w:val="00787B43"/>
    <w:rsid w:val="0079254A"/>
    <w:rsid w:val="00792D9C"/>
    <w:rsid w:val="00796C2E"/>
    <w:rsid w:val="00797FD8"/>
    <w:rsid w:val="007A31CA"/>
    <w:rsid w:val="007A5C73"/>
    <w:rsid w:val="007D03D5"/>
    <w:rsid w:val="007D0CCA"/>
    <w:rsid w:val="007D2E9D"/>
    <w:rsid w:val="007D7235"/>
    <w:rsid w:val="007E1CD8"/>
    <w:rsid w:val="007E7C0C"/>
    <w:rsid w:val="007E7D91"/>
    <w:rsid w:val="00805086"/>
    <w:rsid w:val="00806701"/>
    <w:rsid w:val="008072A4"/>
    <w:rsid w:val="00817A09"/>
    <w:rsid w:val="00817CB5"/>
    <w:rsid w:val="008251BD"/>
    <w:rsid w:val="00826B5B"/>
    <w:rsid w:val="00836FD7"/>
    <w:rsid w:val="00845567"/>
    <w:rsid w:val="008463E5"/>
    <w:rsid w:val="0084756C"/>
    <w:rsid w:val="008506CA"/>
    <w:rsid w:val="00850FC2"/>
    <w:rsid w:val="00855FA5"/>
    <w:rsid w:val="00856743"/>
    <w:rsid w:val="0087199F"/>
    <w:rsid w:val="00880251"/>
    <w:rsid w:val="00884475"/>
    <w:rsid w:val="008901A2"/>
    <w:rsid w:val="00893A8F"/>
    <w:rsid w:val="008948FC"/>
    <w:rsid w:val="008A6051"/>
    <w:rsid w:val="008B1A78"/>
    <w:rsid w:val="008B7679"/>
    <w:rsid w:val="008C762B"/>
    <w:rsid w:val="008D2303"/>
    <w:rsid w:val="008E2603"/>
    <w:rsid w:val="00902F90"/>
    <w:rsid w:val="00903FC5"/>
    <w:rsid w:val="00907386"/>
    <w:rsid w:val="0092641D"/>
    <w:rsid w:val="00931000"/>
    <w:rsid w:val="009333B6"/>
    <w:rsid w:val="00933D51"/>
    <w:rsid w:val="0094618A"/>
    <w:rsid w:val="009479B6"/>
    <w:rsid w:val="00951934"/>
    <w:rsid w:val="00952067"/>
    <w:rsid w:val="00964779"/>
    <w:rsid w:val="0096622A"/>
    <w:rsid w:val="00971F57"/>
    <w:rsid w:val="00972AAF"/>
    <w:rsid w:val="00987F4E"/>
    <w:rsid w:val="0099661C"/>
    <w:rsid w:val="00997029"/>
    <w:rsid w:val="00997A5D"/>
    <w:rsid w:val="009B5786"/>
    <w:rsid w:val="009B7A75"/>
    <w:rsid w:val="009C4D04"/>
    <w:rsid w:val="009C573B"/>
    <w:rsid w:val="009D3010"/>
    <w:rsid w:val="009E3517"/>
    <w:rsid w:val="009E44C9"/>
    <w:rsid w:val="009E797C"/>
    <w:rsid w:val="009F169C"/>
    <w:rsid w:val="009F252E"/>
    <w:rsid w:val="009F6AF1"/>
    <w:rsid w:val="009F7407"/>
    <w:rsid w:val="00A0042A"/>
    <w:rsid w:val="00A00F65"/>
    <w:rsid w:val="00A03F1B"/>
    <w:rsid w:val="00A16A36"/>
    <w:rsid w:val="00A21533"/>
    <w:rsid w:val="00A300E7"/>
    <w:rsid w:val="00A33C50"/>
    <w:rsid w:val="00A40D95"/>
    <w:rsid w:val="00A42BA0"/>
    <w:rsid w:val="00A4639F"/>
    <w:rsid w:val="00A51A6C"/>
    <w:rsid w:val="00A560C0"/>
    <w:rsid w:val="00A577A5"/>
    <w:rsid w:val="00A67329"/>
    <w:rsid w:val="00A72E2F"/>
    <w:rsid w:val="00A749E0"/>
    <w:rsid w:val="00A75420"/>
    <w:rsid w:val="00A7710F"/>
    <w:rsid w:val="00A80C91"/>
    <w:rsid w:val="00A81B8E"/>
    <w:rsid w:val="00A82C1A"/>
    <w:rsid w:val="00A838B8"/>
    <w:rsid w:val="00A858A2"/>
    <w:rsid w:val="00A87D27"/>
    <w:rsid w:val="00A918D0"/>
    <w:rsid w:val="00A92081"/>
    <w:rsid w:val="00A9301B"/>
    <w:rsid w:val="00A94C15"/>
    <w:rsid w:val="00A95B23"/>
    <w:rsid w:val="00AA75E8"/>
    <w:rsid w:val="00AB1A48"/>
    <w:rsid w:val="00AB340E"/>
    <w:rsid w:val="00AB7E31"/>
    <w:rsid w:val="00AC21F3"/>
    <w:rsid w:val="00AC2A5A"/>
    <w:rsid w:val="00AC7ECC"/>
    <w:rsid w:val="00AD2354"/>
    <w:rsid w:val="00AD6EE7"/>
    <w:rsid w:val="00AE249F"/>
    <w:rsid w:val="00AE44CC"/>
    <w:rsid w:val="00AE7A36"/>
    <w:rsid w:val="00AF553C"/>
    <w:rsid w:val="00B351D6"/>
    <w:rsid w:val="00B35AD8"/>
    <w:rsid w:val="00B41DBA"/>
    <w:rsid w:val="00B429D9"/>
    <w:rsid w:val="00B51981"/>
    <w:rsid w:val="00B51AB9"/>
    <w:rsid w:val="00B53C1B"/>
    <w:rsid w:val="00B53E6A"/>
    <w:rsid w:val="00B54AD0"/>
    <w:rsid w:val="00B5667E"/>
    <w:rsid w:val="00B576AC"/>
    <w:rsid w:val="00B6232C"/>
    <w:rsid w:val="00B65C1E"/>
    <w:rsid w:val="00B72541"/>
    <w:rsid w:val="00B9205E"/>
    <w:rsid w:val="00BA1643"/>
    <w:rsid w:val="00BA1C0A"/>
    <w:rsid w:val="00BA44E1"/>
    <w:rsid w:val="00BB1277"/>
    <w:rsid w:val="00BB5D9C"/>
    <w:rsid w:val="00BB612E"/>
    <w:rsid w:val="00BC5E2B"/>
    <w:rsid w:val="00BD50ED"/>
    <w:rsid w:val="00BD550B"/>
    <w:rsid w:val="00BE16E2"/>
    <w:rsid w:val="00C0280E"/>
    <w:rsid w:val="00C061EB"/>
    <w:rsid w:val="00C1040F"/>
    <w:rsid w:val="00C15268"/>
    <w:rsid w:val="00C152BC"/>
    <w:rsid w:val="00C1749D"/>
    <w:rsid w:val="00C203B5"/>
    <w:rsid w:val="00C20824"/>
    <w:rsid w:val="00C25567"/>
    <w:rsid w:val="00C25FDD"/>
    <w:rsid w:val="00C30494"/>
    <w:rsid w:val="00C407FA"/>
    <w:rsid w:val="00C42415"/>
    <w:rsid w:val="00C44628"/>
    <w:rsid w:val="00C5336D"/>
    <w:rsid w:val="00C725CB"/>
    <w:rsid w:val="00C74C42"/>
    <w:rsid w:val="00C776F7"/>
    <w:rsid w:val="00C82643"/>
    <w:rsid w:val="00C87FF8"/>
    <w:rsid w:val="00C96F1D"/>
    <w:rsid w:val="00CA2B0A"/>
    <w:rsid w:val="00CA435E"/>
    <w:rsid w:val="00CA7379"/>
    <w:rsid w:val="00CA7A04"/>
    <w:rsid w:val="00CA7ED5"/>
    <w:rsid w:val="00CB264E"/>
    <w:rsid w:val="00CB3C80"/>
    <w:rsid w:val="00CB4383"/>
    <w:rsid w:val="00CB77C0"/>
    <w:rsid w:val="00CC60D2"/>
    <w:rsid w:val="00CC746F"/>
    <w:rsid w:val="00CD2583"/>
    <w:rsid w:val="00CE13C2"/>
    <w:rsid w:val="00CE60AB"/>
    <w:rsid w:val="00CF10ED"/>
    <w:rsid w:val="00CF44D6"/>
    <w:rsid w:val="00CF6D89"/>
    <w:rsid w:val="00CF7B29"/>
    <w:rsid w:val="00D11238"/>
    <w:rsid w:val="00D14763"/>
    <w:rsid w:val="00D21EA6"/>
    <w:rsid w:val="00D2653C"/>
    <w:rsid w:val="00D31905"/>
    <w:rsid w:val="00D3244B"/>
    <w:rsid w:val="00D327F5"/>
    <w:rsid w:val="00D36420"/>
    <w:rsid w:val="00D36E44"/>
    <w:rsid w:val="00D433CB"/>
    <w:rsid w:val="00D46623"/>
    <w:rsid w:val="00D512B7"/>
    <w:rsid w:val="00D62D93"/>
    <w:rsid w:val="00D66B3E"/>
    <w:rsid w:val="00D67E03"/>
    <w:rsid w:val="00D728EF"/>
    <w:rsid w:val="00D762F6"/>
    <w:rsid w:val="00D76C8A"/>
    <w:rsid w:val="00D80FF5"/>
    <w:rsid w:val="00D90152"/>
    <w:rsid w:val="00D90A17"/>
    <w:rsid w:val="00D9268F"/>
    <w:rsid w:val="00D94BD4"/>
    <w:rsid w:val="00D971B4"/>
    <w:rsid w:val="00D97939"/>
    <w:rsid w:val="00DA068F"/>
    <w:rsid w:val="00DB2E5C"/>
    <w:rsid w:val="00DB7F65"/>
    <w:rsid w:val="00DC4573"/>
    <w:rsid w:val="00DC7394"/>
    <w:rsid w:val="00DD4DE2"/>
    <w:rsid w:val="00DF17A4"/>
    <w:rsid w:val="00DF4F20"/>
    <w:rsid w:val="00DF7652"/>
    <w:rsid w:val="00E03272"/>
    <w:rsid w:val="00E060E0"/>
    <w:rsid w:val="00E117BB"/>
    <w:rsid w:val="00E122B2"/>
    <w:rsid w:val="00E15963"/>
    <w:rsid w:val="00E20576"/>
    <w:rsid w:val="00E27C0F"/>
    <w:rsid w:val="00E40DFB"/>
    <w:rsid w:val="00E50173"/>
    <w:rsid w:val="00E5256D"/>
    <w:rsid w:val="00E538F7"/>
    <w:rsid w:val="00E54D65"/>
    <w:rsid w:val="00E57468"/>
    <w:rsid w:val="00E62303"/>
    <w:rsid w:val="00E63A39"/>
    <w:rsid w:val="00E83444"/>
    <w:rsid w:val="00E84FCD"/>
    <w:rsid w:val="00E91B80"/>
    <w:rsid w:val="00E947D5"/>
    <w:rsid w:val="00E95AA2"/>
    <w:rsid w:val="00E967B8"/>
    <w:rsid w:val="00E96F20"/>
    <w:rsid w:val="00EB2E96"/>
    <w:rsid w:val="00EC518A"/>
    <w:rsid w:val="00EE379D"/>
    <w:rsid w:val="00EE4403"/>
    <w:rsid w:val="00EE4F64"/>
    <w:rsid w:val="00F009D4"/>
    <w:rsid w:val="00F00D1A"/>
    <w:rsid w:val="00F21DF4"/>
    <w:rsid w:val="00F22878"/>
    <w:rsid w:val="00F22CE4"/>
    <w:rsid w:val="00F230EA"/>
    <w:rsid w:val="00F27C5E"/>
    <w:rsid w:val="00F3329A"/>
    <w:rsid w:val="00F37219"/>
    <w:rsid w:val="00F4153F"/>
    <w:rsid w:val="00F43FA8"/>
    <w:rsid w:val="00F55A50"/>
    <w:rsid w:val="00F56257"/>
    <w:rsid w:val="00F564B1"/>
    <w:rsid w:val="00F6084B"/>
    <w:rsid w:val="00F65117"/>
    <w:rsid w:val="00F70D28"/>
    <w:rsid w:val="00F71612"/>
    <w:rsid w:val="00F74437"/>
    <w:rsid w:val="00F821AA"/>
    <w:rsid w:val="00F82656"/>
    <w:rsid w:val="00F832C3"/>
    <w:rsid w:val="00F87CB4"/>
    <w:rsid w:val="00F87F12"/>
    <w:rsid w:val="00F9247E"/>
    <w:rsid w:val="00FA008F"/>
    <w:rsid w:val="00FB79F2"/>
    <w:rsid w:val="00FC75C9"/>
    <w:rsid w:val="00FF11DA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810F5AE"/>
  <w15:docId w15:val="{2C8D4AA1-CD71-4B3D-B87D-E651CCA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7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C8A"/>
  </w:style>
  <w:style w:type="paragraph" w:styleId="Footer">
    <w:name w:val="footer"/>
    <w:basedOn w:val="Normal"/>
    <w:link w:val="FooterChar"/>
    <w:uiPriority w:val="99"/>
    <w:semiHidden/>
    <w:unhideWhenUsed/>
    <w:rsid w:val="00D7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Kaplan</dc:creator>
  <cp:lastModifiedBy>Lucas, Makayla (DAOF Student)</cp:lastModifiedBy>
  <cp:revision>2</cp:revision>
  <cp:lastPrinted>2021-12-22T20:52:00Z</cp:lastPrinted>
  <dcterms:created xsi:type="dcterms:W3CDTF">2022-03-03T21:03:00Z</dcterms:created>
  <dcterms:modified xsi:type="dcterms:W3CDTF">2022-03-03T21:03:00Z</dcterms:modified>
</cp:coreProperties>
</file>